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6881" w14:textId="77777777" w:rsidR="002A4808" w:rsidRDefault="004B79C2">
      <w:pPr>
        <w:pStyle w:val="H2"/>
      </w:pPr>
      <w:r>
        <w:t>Ethical Risk: Security/Risk Practitioner</w:t>
      </w:r>
    </w:p>
    <w:p w14:paraId="7E671126" w14:textId="77777777" w:rsidR="002A4808" w:rsidRDefault="002A4808"/>
    <w:p w14:paraId="5309DB69" w14:textId="77777777" w:rsidR="002A4808" w:rsidRDefault="002A4808">
      <w:pPr>
        <w:pStyle w:val="BlockSeparator"/>
      </w:pPr>
    </w:p>
    <w:p w14:paraId="3C3327AE" w14:textId="77777777" w:rsidR="002A4808" w:rsidRDefault="004B79C2">
      <w:pPr>
        <w:pStyle w:val="BlockStartLabel"/>
      </w:pPr>
      <w:r>
        <w:t>Start of Block: Level 1</w:t>
      </w:r>
    </w:p>
    <w:p w14:paraId="11862491" w14:textId="77777777" w:rsidR="002A4808" w:rsidRDefault="002A4808"/>
    <w:p w14:paraId="623586CC" w14:textId="77777777" w:rsidR="002A4808" w:rsidRDefault="004B79C2" w:rsidP="0055658A">
      <w:pPr>
        <w:keepNext/>
        <w:contextualSpacing/>
      </w:pPr>
      <w:bookmarkStart w:id="0" w:name="_GoBack"/>
      <w:r>
        <w:t>Our organization has adopted and follows a professional risk standard.</w:t>
      </w:r>
    </w:p>
    <w:p w14:paraId="3A811BD2" w14:textId="77777777" w:rsidR="002A4808" w:rsidRDefault="004B79C2" w:rsidP="0055658A">
      <w:pPr>
        <w:pStyle w:val="ListParagraph"/>
        <w:keepNext/>
        <w:numPr>
          <w:ilvl w:val="0"/>
          <w:numId w:val="4"/>
        </w:numPr>
        <w:contextualSpacing/>
      </w:pPr>
      <w:r>
        <w:t xml:space="preserve">Strongly agree  (1) </w:t>
      </w:r>
    </w:p>
    <w:p w14:paraId="06152DB8" w14:textId="77777777" w:rsidR="002A4808" w:rsidRDefault="004B79C2" w:rsidP="0055658A">
      <w:pPr>
        <w:pStyle w:val="ListParagraph"/>
        <w:keepNext/>
        <w:numPr>
          <w:ilvl w:val="0"/>
          <w:numId w:val="4"/>
        </w:numPr>
        <w:contextualSpacing/>
      </w:pPr>
      <w:r>
        <w:t xml:space="preserve">Somewhat agree  (2) </w:t>
      </w:r>
    </w:p>
    <w:p w14:paraId="7587AAEE" w14:textId="77777777" w:rsidR="002A4808" w:rsidRDefault="004B79C2" w:rsidP="0055658A">
      <w:pPr>
        <w:pStyle w:val="ListParagraph"/>
        <w:keepNext/>
        <w:numPr>
          <w:ilvl w:val="0"/>
          <w:numId w:val="4"/>
        </w:numPr>
        <w:contextualSpacing/>
      </w:pPr>
      <w:r>
        <w:t xml:space="preserve">Neither agree nor disagree  (3) </w:t>
      </w:r>
    </w:p>
    <w:p w14:paraId="70B56A6A" w14:textId="77777777" w:rsidR="002A4808" w:rsidRDefault="004B79C2" w:rsidP="0055658A">
      <w:pPr>
        <w:pStyle w:val="ListParagraph"/>
        <w:keepNext/>
        <w:numPr>
          <w:ilvl w:val="0"/>
          <w:numId w:val="4"/>
        </w:numPr>
        <w:contextualSpacing/>
      </w:pPr>
      <w:r>
        <w:t xml:space="preserve">Somewhat disagree  (4) </w:t>
      </w:r>
    </w:p>
    <w:p w14:paraId="7AC04B62" w14:textId="77777777" w:rsidR="002A4808" w:rsidRDefault="004B79C2" w:rsidP="0055658A">
      <w:pPr>
        <w:pStyle w:val="ListParagraph"/>
        <w:keepNext/>
        <w:numPr>
          <w:ilvl w:val="0"/>
          <w:numId w:val="4"/>
        </w:numPr>
        <w:contextualSpacing/>
      </w:pPr>
      <w:r>
        <w:t xml:space="preserve">Strongly disagree  (5) </w:t>
      </w:r>
    </w:p>
    <w:p w14:paraId="3E18D794" w14:textId="77777777" w:rsidR="002A4808" w:rsidRDefault="002A4808" w:rsidP="0055658A">
      <w:pPr>
        <w:contextualSpacing/>
      </w:pPr>
    </w:p>
    <w:p w14:paraId="5A130EAC" w14:textId="77777777" w:rsidR="002A4808" w:rsidRDefault="002A4808" w:rsidP="0055658A">
      <w:pPr>
        <w:pStyle w:val="QuestionSeparator"/>
        <w:contextualSpacing/>
      </w:pPr>
    </w:p>
    <w:p w14:paraId="2826C862" w14:textId="77777777" w:rsidR="002A4808" w:rsidRDefault="002A4808" w:rsidP="0055658A">
      <w:pPr>
        <w:contextualSpacing/>
      </w:pPr>
    </w:p>
    <w:p w14:paraId="72E220A7" w14:textId="77777777" w:rsidR="002A4808" w:rsidRDefault="004B79C2" w:rsidP="0055658A">
      <w:pPr>
        <w:keepNext/>
        <w:contextualSpacing/>
      </w:pPr>
      <w:r>
        <w:t>Our organization has written policies outlining our risk process.</w:t>
      </w:r>
    </w:p>
    <w:p w14:paraId="680BAAB1" w14:textId="77777777" w:rsidR="002A4808" w:rsidRDefault="004B79C2" w:rsidP="0055658A">
      <w:pPr>
        <w:pStyle w:val="ListParagraph"/>
        <w:keepNext/>
        <w:numPr>
          <w:ilvl w:val="0"/>
          <w:numId w:val="4"/>
        </w:numPr>
        <w:contextualSpacing/>
      </w:pPr>
      <w:r>
        <w:t xml:space="preserve">Strongly agree  (1) </w:t>
      </w:r>
    </w:p>
    <w:p w14:paraId="22A0243D" w14:textId="77777777" w:rsidR="002A4808" w:rsidRDefault="004B79C2" w:rsidP="0055658A">
      <w:pPr>
        <w:pStyle w:val="ListParagraph"/>
        <w:keepNext/>
        <w:numPr>
          <w:ilvl w:val="0"/>
          <w:numId w:val="4"/>
        </w:numPr>
        <w:contextualSpacing/>
      </w:pPr>
      <w:r>
        <w:t xml:space="preserve">Somewhat agree  (2) </w:t>
      </w:r>
    </w:p>
    <w:p w14:paraId="749B0D20" w14:textId="77777777" w:rsidR="002A4808" w:rsidRDefault="004B79C2" w:rsidP="0055658A">
      <w:pPr>
        <w:pStyle w:val="ListParagraph"/>
        <w:keepNext/>
        <w:numPr>
          <w:ilvl w:val="0"/>
          <w:numId w:val="4"/>
        </w:numPr>
        <w:contextualSpacing/>
      </w:pPr>
      <w:r>
        <w:t xml:space="preserve">Neither agree nor disagree  (3) </w:t>
      </w:r>
    </w:p>
    <w:p w14:paraId="7B538413" w14:textId="77777777" w:rsidR="002A4808" w:rsidRDefault="004B79C2" w:rsidP="0055658A">
      <w:pPr>
        <w:pStyle w:val="ListParagraph"/>
        <w:keepNext/>
        <w:numPr>
          <w:ilvl w:val="0"/>
          <w:numId w:val="4"/>
        </w:numPr>
        <w:contextualSpacing/>
      </w:pPr>
      <w:r>
        <w:t xml:space="preserve">Somewhat disagree  (4) </w:t>
      </w:r>
    </w:p>
    <w:p w14:paraId="4DFECC0E" w14:textId="77777777" w:rsidR="002A4808" w:rsidRDefault="004B79C2" w:rsidP="0055658A">
      <w:pPr>
        <w:pStyle w:val="ListParagraph"/>
        <w:keepNext/>
        <w:numPr>
          <w:ilvl w:val="0"/>
          <w:numId w:val="4"/>
        </w:numPr>
        <w:contextualSpacing/>
      </w:pPr>
      <w:r>
        <w:t xml:space="preserve">Strongly disagree  (5) </w:t>
      </w:r>
    </w:p>
    <w:p w14:paraId="42E7185E" w14:textId="77777777" w:rsidR="002A4808" w:rsidRDefault="002A4808" w:rsidP="0055658A">
      <w:pPr>
        <w:contextualSpacing/>
      </w:pPr>
    </w:p>
    <w:p w14:paraId="369E9B7A" w14:textId="77777777" w:rsidR="002A4808" w:rsidRDefault="002A4808" w:rsidP="0055658A">
      <w:pPr>
        <w:pStyle w:val="QuestionSeparator"/>
        <w:contextualSpacing/>
      </w:pPr>
    </w:p>
    <w:p w14:paraId="7DBF5C2D" w14:textId="77777777" w:rsidR="002A4808" w:rsidRDefault="002A4808" w:rsidP="0055658A">
      <w:pPr>
        <w:contextualSpacing/>
      </w:pPr>
    </w:p>
    <w:p w14:paraId="314027C7" w14:textId="77777777" w:rsidR="002A4808" w:rsidRDefault="004B79C2" w:rsidP="0055658A">
      <w:pPr>
        <w:keepNext/>
        <w:contextualSpacing/>
      </w:pPr>
      <w:r>
        <w:t>Our risk practitioners are trained an</w:t>
      </w:r>
      <w:r>
        <w:t>d qualified to perform their roles in addressing risk.</w:t>
      </w:r>
    </w:p>
    <w:p w14:paraId="0542D9D5" w14:textId="77777777" w:rsidR="002A4808" w:rsidRDefault="004B79C2" w:rsidP="0055658A">
      <w:pPr>
        <w:pStyle w:val="ListParagraph"/>
        <w:keepNext/>
        <w:numPr>
          <w:ilvl w:val="0"/>
          <w:numId w:val="4"/>
        </w:numPr>
        <w:contextualSpacing/>
      </w:pPr>
      <w:r>
        <w:t xml:space="preserve">Strongly agree  (1) </w:t>
      </w:r>
    </w:p>
    <w:p w14:paraId="70AB805D" w14:textId="77777777" w:rsidR="002A4808" w:rsidRDefault="004B79C2" w:rsidP="0055658A">
      <w:pPr>
        <w:pStyle w:val="ListParagraph"/>
        <w:keepNext/>
        <w:numPr>
          <w:ilvl w:val="0"/>
          <w:numId w:val="4"/>
        </w:numPr>
        <w:contextualSpacing/>
      </w:pPr>
      <w:r>
        <w:t xml:space="preserve">Somewhat agree  (2) </w:t>
      </w:r>
    </w:p>
    <w:p w14:paraId="7E6874A1" w14:textId="77777777" w:rsidR="002A4808" w:rsidRDefault="004B79C2" w:rsidP="0055658A">
      <w:pPr>
        <w:pStyle w:val="ListParagraph"/>
        <w:keepNext/>
        <w:numPr>
          <w:ilvl w:val="0"/>
          <w:numId w:val="4"/>
        </w:numPr>
        <w:contextualSpacing/>
      </w:pPr>
      <w:r>
        <w:t xml:space="preserve">Neither agree nor disagree  (3) </w:t>
      </w:r>
    </w:p>
    <w:p w14:paraId="084F46A4" w14:textId="77777777" w:rsidR="002A4808" w:rsidRDefault="004B79C2" w:rsidP="0055658A">
      <w:pPr>
        <w:pStyle w:val="ListParagraph"/>
        <w:keepNext/>
        <w:numPr>
          <w:ilvl w:val="0"/>
          <w:numId w:val="4"/>
        </w:numPr>
        <w:contextualSpacing/>
      </w:pPr>
      <w:r>
        <w:t xml:space="preserve">Somewhat disagree  (4) </w:t>
      </w:r>
    </w:p>
    <w:p w14:paraId="6455C8AF" w14:textId="77777777" w:rsidR="002A4808" w:rsidRDefault="004B79C2" w:rsidP="0055658A">
      <w:pPr>
        <w:pStyle w:val="ListParagraph"/>
        <w:keepNext/>
        <w:numPr>
          <w:ilvl w:val="0"/>
          <w:numId w:val="4"/>
        </w:numPr>
        <w:contextualSpacing/>
      </w:pPr>
      <w:r>
        <w:t xml:space="preserve">Strongly disagree  (5) </w:t>
      </w:r>
    </w:p>
    <w:p w14:paraId="4A00C9E0" w14:textId="77777777" w:rsidR="002A4808" w:rsidRDefault="002A4808" w:rsidP="0055658A">
      <w:pPr>
        <w:contextualSpacing/>
      </w:pPr>
    </w:p>
    <w:p w14:paraId="1B4D6A39" w14:textId="77777777" w:rsidR="002A4808" w:rsidRDefault="002A4808" w:rsidP="0055658A">
      <w:pPr>
        <w:pStyle w:val="QuestionSeparator"/>
        <w:contextualSpacing/>
      </w:pPr>
    </w:p>
    <w:p w14:paraId="03F0CA01" w14:textId="77777777" w:rsidR="002A4808" w:rsidRDefault="002A4808" w:rsidP="0055658A">
      <w:pPr>
        <w:contextualSpacing/>
      </w:pPr>
    </w:p>
    <w:p w14:paraId="47822BCE" w14:textId="77777777" w:rsidR="002A4808" w:rsidRDefault="004B79C2" w:rsidP="0055658A">
      <w:pPr>
        <w:keepNext/>
        <w:contextualSpacing/>
      </w:pPr>
      <w:r>
        <w:t xml:space="preserve">I feel comfortable talking with management about </w:t>
      </w:r>
      <w:r>
        <w:t>the risks I feel are a concern.</w:t>
      </w:r>
    </w:p>
    <w:p w14:paraId="67D75473" w14:textId="77777777" w:rsidR="002A4808" w:rsidRDefault="004B79C2" w:rsidP="0055658A">
      <w:pPr>
        <w:pStyle w:val="ListParagraph"/>
        <w:keepNext/>
        <w:numPr>
          <w:ilvl w:val="0"/>
          <w:numId w:val="4"/>
        </w:numPr>
        <w:contextualSpacing/>
      </w:pPr>
      <w:r>
        <w:t xml:space="preserve">Strongly agree  (1) </w:t>
      </w:r>
    </w:p>
    <w:p w14:paraId="4ACFBF15" w14:textId="77777777" w:rsidR="002A4808" w:rsidRDefault="004B79C2" w:rsidP="0055658A">
      <w:pPr>
        <w:pStyle w:val="ListParagraph"/>
        <w:keepNext/>
        <w:numPr>
          <w:ilvl w:val="0"/>
          <w:numId w:val="4"/>
        </w:numPr>
        <w:contextualSpacing/>
      </w:pPr>
      <w:r>
        <w:t xml:space="preserve">Somewhat agree  (2) </w:t>
      </w:r>
    </w:p>
    <w:p w14:paraId="1EE25369" w14:textId="77777777" w:rsidR="002A4808" w:rsidRDefault="004B79C2" w:rsidP="0055658A">
      <w:pPr>
        <w:pStyle w:val="ListParagraph"/>
        <w:keepNext/>
        <w:numPr>
          <w:ilvl w:val="0"/>
          <w:numId w:val="4"/>
        </w:numPr>
        <w:contextualSpacing/>
      </w:pPr>
      <w:r>
        <w:t xml:space="preserve">Neither agree nor disagree  (3) </w:t>
      </w:r>
    </w:p>
    <w:p w14:paraId="6BA6A142" w14:textId="77777777" w:rsidR="002A4808" w:rsidRDefault="004B79C2" w:rsidP="0055658A">
      <w:pPr>
        <w:pStyle w:val="ListParagraph"/>
        <w:keepNext/>
        <w:numPr>
          <w:ilvl w:val="0"/>
          <w:numId w:val="4"/>
        </w:numPr>
        <w:contextualSpacing/>
      </w:pPr>
      <w:r>
        <w:t xml:space="preserve">Somewhat disagree  (4) </w:t>
      </w:r>
    </w:p>
    <w:p w14:paraId="72855111" w14:textId="77777777" w:rsidR="002A4808" w:rsidRDefault="004B79C2" w:rsidP="0055658A">
      <w:pPr>
        <w:pStyle w:val="ListParagraph"/>
        <w:keepNext/>
        <w:numPr>
          <w:ilvl w:val="0"/>
          <w:numId w:val="4"/>
        </w:numPr>
        <w:contextualSpacing/>
      </w:pPr>
      <w:r>
        <w:t xml:space="preserve">Strongly disagree  (5) </w:t>
      </w:r>
    </w:p>
    <w:p w14:paraId="7F83EF2F" w14:textId="77777777" w:rsidR="002A4808" w:rsidRDefault="002A4808" w:rsidP="0055658A">
      <w:pPr>
        <w:contextualSpacing/>
      </w:pPr>
    </w:p>
    <w:p w14:paraId="037BE194" w14:textId="77777777" w:rsidR="002A4808" w:rsidRDefault="002A4808" w:rsidP="0055658A">
      <w:pPr>
        <w:pStyle w:val="QuestionSeparator"/>
        <w:contextualSpacing/>
      </w:pPr>
    </w:p>
    <w:p w14:paraId="428995D9" w14:textId="77777777" w:rsidR="002A4808" w:rsidRDefault="002A4808" w:rsidP="0055658A">
      <w:pPr>
        <w:contextualSpacing/>
      </w:pPr>
    </w:p>
    <w:p w14:paraId="334690AE" w14:textId="77777777" w:rsidR="002A4808" w:rsidRDefault="004B79C2" w:rsidP="0055658A">
      <w:pPr>
        <w:keepNext/>
        <w:contextualSpacing/>
      </w:pPr>
      <w:r>
        <w:br/>
        <w:t>Business management participates in the development of risk scenarios.</w:t>
      </w:r>
    </w:p>
    <w:p w14:paraId="35293DCD" w14:textId="77777777" w:rsidR="002A4808" w:rsidRDefault="004B79C2" w:rsidP="0055658A">
      <w:pPr>
        <w:pStyle w:val="ListParagraph"/>
        <w:keepNext/>
        <w:numPr>
          <w:ilvl w:val="0"/>
          <w:numId w:val="4"/>
        </w:numPr>
        <w:contextualSpacing/>
      </w:pPr>
      <w:r>
        <w:t xml:space="preserve">Strongly agree  (1) </w:t>
      </w:r>
    </w:p>
    <w:p w14:paraId="0A34AC1B" w14:textId="77777777" w:rsidR="002A4808" w:rsidRDefault="004B79C2" w:rsidP="0055658A">
      <w:pPr>
        <w:pStyle w:val="ListParagraph"/>
        <w:keepNext/>
        <w:numPr>
          <w:ilvl w:val="0"/>
          <w:numId w:val="4"/>
        </w:numPr>
        <w:contextualSpacing/>
      </w:pPr>
      <w:r>
        <w:t>Somew</w:t>
      </w:r>
      <w:r>
        <w:t xml:space="preserve">hat agree  (2) </w:t>
      </w:r>
    </w:p>
    <w:p w14:paraId="21BB37FD" w14:textId="77777777" w:rsidR="002A4808" w:rsidRDefault="004B79C2" w:rsidP="0055658A">
      <w:pPr>
        <w:pStyle w:val="ListParagraph"/>
        <w:keepNext/>
        <w:numPr>
          <w:ilvl w:val="0"/>
          <w:numId w:val="4"/>
        </w:numPr>
        <w:contextualSpacing/>
      </w:pPr>
      <w:r>
        <w:t xml:space="preserve">Neither agree nor disagree  (3) </w:t>
      </w:r>
    </w:p>
    <w:p w14:paraId="265FB6E2" w14:textId="77777777" w:rsidR="002A4808" w:rsidRDefault="004B79C2" w:rsidP="0055658A">
      <w:pPr>
        <w:pStyle w:val="ListParagraph"/>
        <w:keepNext/>
        <w:numPr>
          <w:ilvl w:val="0"/>
          <w:numId w:val="4"/>
        </w:numPr>
        <w:contextualSpacing/>
      </w:pPr>
      <w:r>
        <w:t xml:space="preserve">Somewhat disagree  (4) </w:t>
      </w:r>
    </w:p>
    <w:p w14:paraId="40F7CB00" w14:textId="77777777" w:rsidR="002A4808" w:rsidRDefault="004B79C2" w:rsidP="0055658A">
      <w:pPr>
        <w:pStyle w:val="ListParagraph"/>
        <w:keepNext/>
        <w:numPr>
          <w:ilvl w:val="0"/>
          <w:numId w:val="4"/>
        </w:numPr>
        <w:contextualSpacing/>
      </w:pPr>
      <w:r>
        <w:t xml:space="preserve">Strongly disagree  (5) </w:t>
      </w:r>
    </w:p>
    <w:p w14:paraId="7D33A31A" w14:textId="77777777" w:rsidR="002A4808" w:rsidRDefault="002A4808" w:rsidP="0055658A">
      <w:pPr>
        <w:contextualSpacing/>
      </w:pPr>
    </w:p>
    <w:p w14:paraId="4105100F" w14:textId="77777777" w:rsidR="002A4808" w:rsidRDefault="002A4808" w:rsidP="0055658A">
      <w:pPr>
        <w:pStyle w:val="QuestionSeparator"/>
        <w:contextualSpacing/>
      </w:pPr>
    </w:p>
    <w:p w14:paraId="7A45F3C6" w14:textId="77777777" w:rsidR="002A4808" w:rsidRDefault="002A4808" w:rsidP="0055658A">
      <w:pPr>
        <w:contextualSpacing/>
      </w:pPr>
    </w:p>
    <w:p w14:paraId="68A5FB72" w14:textId="77777777" w:rsidR="002A4808" w:rsidRDefault="004B79C2" w:rsidP="0055658A">
      <w:pPr>
        <w:keepNext/>
        <w:contextualSpacing/>
      </w:pPr>
      <w:r>
        <w:t>If risk concerns are not addressed by management, I document and communicate the threat/risk information and management decisions.</w:t>
      </w:r>
    </w:p>
    <w:p w14:paraId="42AC42D1" w14:textId="77777777" w:rsidR="002A4808" w:rsidRDefault="004B79C2" w:rsidP="0055658A">
      <w:pPr>
        <w:pStyle w:val="ListParagraph"/>
        <w:keepNext/>
        <w:numPr>
          <w:ilvl w:val="0"/>
          <w:numId w:val="4"/>
        </w:numPr>
        <w:contextualSpacing/>
      </w:pPr>
      <w:r>
        <w:t xml:space="preserve">Strongly agree  (1) </w:t>
      </w:r>
    </w:p>
    <w:p w14:paraId="658C362C" w14:textId="77777777" w:rsidR="002A4808" w:rsidRDefault="004B79C2" w:rsidP="0055658A">
      <w:pPr>
        <w:pStyle w:val="ListParagraph"/>
        <w:keepNext/>
        <w:numPr>
          <w:ilvl w:val="0"/>
          <w:numId w:val="4"/>
        </w:numPr>
        <w:contextualSpacing/>
      </w:pPr>
      <w:r>
        <w:t>Some</w:t>
      </w:r>
      <w:r>
        <w:t xml:space="preserve">what agree  (2) </w:t>
      </w:r>
    </w:p>
    <w:p w14:paraId="4F07258D" w14:textId="77777777" w:rsidR="002A4808" w:rsidRDefault="004B79C2" w:rsidP="0055658A">
      <w:pPr>
        <w:pStyle w:val="ListParagraph"/>
        <w:keepNext/>
        <w:numPr>
          <w:ilvl w:val="0"/>
          <w:numId w:val="4"/>
        </w:numPr>
        <w:contextualSpacing/>
      </w:pPr>
      <w:r>
        <w:t xml:space="preserve">Neither agree nor disagree  (3) </w:t>
      </w:r>
    </w:p>
    <w:p w14:paraId="60387DD1" w14:textId="77777777" w:rsidR="002A4808" w:rsidRDefault="004B79C2" w:rsidP="0055658A">
      <w:pPr>
        <w:pStyle w:val="ListParagraph"/>
        <w:keepNext/>
        <w:numPr>
          <w:ilvl w:val="0"/>
          <w:numId w:val="4"/>
        </w:numPr>
        <w:contextualSpacing/>
      </w:pPr>
      <w:r>
        <w:t xml:space="preserve">Somewhat disagree  (4) </w:t>
      </w:r>
    </w:p>
    <w:p w14:paraId="723FB4D5" w14:textId="77777777" w:rsidR="002A4808" w:rsidRDefault="004B79C2" w:rsidP="0055658A">
      <w:pPr>
        <w:pStyle w:val="ListParagraph"/>
        <w:keepNext/>
        <w:numPr>
          <w:ilvl w:val="0"/>
          <w:numId w:val="4"/>
        </w:numPr>
        <w:contextualSpacing/>
      </w:pPr>
      <w:r>
        <w:t xml:space="preserve">Strongly disagree  (5) </w:t>
      </w:r>
    </w:p>
    <w:p w14:paraId="11093D87" w14:textId="77777777" w:rsidR="002A4808" w:rsidRDefault="002A4808" w:rsidP="0055658A">
      <w:pPr>
        <w:contextualSpacing/>
      </w:pPr>
    </w:p>
    <w:p w14:paraId="2A8A181F" w14:textId="77777777" w:rsidR="002A4808" w:rsidRDefault="004B79C2" w:rsidP="0055658A">
      <w:pPr>
        <w:pStyle w:val="BlockEndLabel"/>
        <w:contextualSpacing/>
      </w:pPr>
      <w:r>
        <w:t>End of Block: Level 1</w:t>
      </w:r>
    </w:p>
    <w:p w14:paraId="0ECC19F5" w14:textId="77777777" w:rsidR="002A4808" w:rsidRDefault="002A4808" w:rsidP="0055658A">
      <w:pPr>
        <w:pStyle w:val="BlockSeparator"/>
        <w:contextualSpacing/>
      </w:pPr>
    </w:p>
    <w:p w14:paraId="470C846D" w14:textId="77777777" w:rsidR="002A4808" w:rsidRDefault="004B79C2" w:rsidP="0055658A">
      <w:pPr>
        <w:pStyle w:val="BlockStartLabel"/>
        <w:contextualSpacing/>
      </w:pPr>
      <w:r>
        <w:t>Start of Block: Level 2</w:t>
      </w:r>
    </w:p>
    <w:p w14:paraId="46411AD2" w14:textId="77777777" w:rsidR="002A4808" w:rsidRDefault="002A4808" w:rsidP="0055658A">
      <w:pPr>
        <w:contextualSpacing/>
      </w:pPr>
    </w:p>
    <w:p w14:paraId="4AAEC03B" w14:textId="77777777" w:rsidR="002A4808" w:rsidRDefault="004B79C2" w:rsidP="0055658A">
      <w:pPr>
        <w:keepNext/>
        <w:contextualSpacing/>
      </w:pPr>
      <w:r>
        <w:t>Our organization evaluates and addresses fraud risk.</w:t>
      </w:r>
    </w:p>
    <w:p w14:paraId="2D117E63" w14:textId="77777777" w:rsidR="002A4808" w:rsidRDefault="004B79C2" w:rsidP="0055658A">
      <w:pPr>
        <w:pStyle w:val="ListParagraph"/>
        <w:keepNext/>
        <w:numPr>
          <w:ilvl w:val="0"/>
          <w:numId w:val="4"/>
        </w:numPr>
        <w:contextualSpacing/>
      </w:pPr>
      <w:r>
        <w:t xml:space="preserve">Strongly agree  (1) </w:t>
      </w:r>
    </w:p>
    <w:p w14:paraId="132A6579" w14:textId="77777777" w:rsidR="002A4808" w:rsidRDefault="004B79C2" w:rsidP="0055658A">
      <w:pPr>
        <w:pStyle w:val="ListParagraph"/>
        <w:keepNext/>
        <w:numPr>
          <w:ilvl w:val="0"/>
          <w:numId w:val="4"/>
        </w:numPr>
        <w:contextualSpacing/>
      </w:pPr>
      <w:r>
        <w:t xml:space="preserve">Somewhat agree  (2) </w:t>
      </w:r>
    </w:p>
    <w:p w14:paraId="5C838DB3" w14:textId="77777777" w:rsidR="002A4808" w:rsidRDefault="004B79C2" w:rsidP="0055658A">
      <w:pPr>
        <w:pStyle w:val="ListParagraph"/>
        <w:keepNext/>
        <w:numPr>
          <w:ilvl w:val="0"/>
          <w:numId w:val="4"/>
        </w:numPr>
        <w:contextualSpacing/>
      </w:pPr>
      <w:r>
        <w:t xml:space="preserve">Neither agree nor disagree  (3) </w:t>
      </w:r>
    </w:p>
    <w:p w14:paraId="3DDFF574" w14:textId="77777777" w:rsidR="002A4808" w:rsidRDefault="004B79C2" w:rsidP="0055658A">
      <w:pPr>
        <w:pStyle w:val="ListParagraph"/>
        <w:keepNext/>
        <w:numPr>
          <w:ilvl w:val="0"/>
          <w:numId w:val="4"/>
        </w:numPr>
        <w:contextualSpacing/>
      </w:pPr>
      <w:r>
        <w:t xml:space="preserve">Somewhat disagree  (4) </w:t>
      </w:r>
    </w:p>
    <w:p w14:paraId="53D82C6B" w14:textId="77777777" w:rsidR="002A4808" w:rsidRDefault="004B79C2" w:rsidP="0055658A">
      <w:pPr>
        <w:pStyle w:val="ListParagraph"/>
        <w:keepNext/>
        <w:numPr>
          <w:ilvl w:val="0"/>
          <w:numId w:val="4"/>
        </w:numPr>
        <w:contextualSpacing/>
      </w:pPr>
      <w:r>
        <w:t xml:space="preserve">Strongly disagree  (5) </w:t>
      </w:r>
    </w:p>
    <w:p w14:paraId="272CF770" w14:textId="77777777" w:rsidR="002A4808" w:rsidRDefault="002A4808" w:rsidP="0055658A">
      <w:pPr>
        <w:contextualSpacing/>
      </w:pPr>
    </w:p>
    <w:p w14:paraId="031D531E" w14:textId="77777777" w:rsidR="002A4808" w:rsidRDefault="002A4808" w:rsidP="0055658A">
      <w:pPr>
        <w:pStyle w:val="QuestionSeparator"/>
        <w:contextualSpacing/>
      </w:pPr>
    </w:p>
    <w:p w14:paraId="170A47B2" w14:textId="77777777" w:rsidR="002A4808" w:rsidRDefault="002A4808" w:rsidP="0055658A">
      <w:pPr>
        <w:contextualSpacing/>
      </w:pPr>
    </w:p>
    <w:p w14:paraId="006D2813" w14:textId="77777777" w:rsidR="002A4808" w:rsidRDefault="004B79C2" w:rsidP="0055658A">
      <w:pPr>
        <w:keepNext/>
        <w:contextualSpacing/>
      </w:pPr>
      <w:r>
        <w:t>The organization’s code of ethics and culture addresses fraud and employee loyalty.</w:t>
      </w:r>
    </w:p>
    <w:p w14:paraId="76A7120D" w14:textId="77777777" w:rsidR="002A4808" w:rsidRDefault="004B79C2" w:rsidP="0055658A">
      <w:pPr>
        <w:pStyle w:val="ListParagraph"/>
        <w:keepNext/>
        <w:numPr>
          <w:ilvl w:val="0"/>
          <w:numId w:val="4"/>
        </w:numPr>
        <w:contextualSpacing/>
      </w:pPr>
      <w:r>
        <w:t xml:space="preserve">Strongly agree  (1) </w:t>
      </w:r>
    </w:p>
    <w:p w14:paraId="026C82ED" w14:textId="77777777" w:rsidR="002A4808" w:rsidRDefault="004B79C2" w:rsidP="0055658A">
      <w:pPr>
        <w:pStyle w:val="ListParagraph"/>
        <w:keepNext/>
        <w:numPr>
          <w:ilvl w:val="0"/>
          <w:numId w:val="4"/>
        </w:numPr>
        <w:contextualSpacing/>
      </w:pPr>
      <w:r>
        <w:t xml:space="preserve">Somewhat agree  (2) </w:t>
      </w:r>
    </w:p>
    <w:p w14:paraId="17E7630A" w14:textId="77777777" w:rsidR="002A4808" w:rsidRDefault="004B79C2" w:rsidP="0055658A">
      <w:pPr>
        <w:pStyle w:val="ListParagraph"/>
        <w:keepNext/>
        <w:numPr>
          <w:ilvl w:val="0"/>
          <w:numId w:val="4"/>
        </w:numPr>
        <w:contextualSpacing/>
      </w:pPr>
      <w:r>
        <w:t xml:space="preserve">Neither agree nor disagree  (3) </w:t>
      </w:r>
    </w:p>
    <w:p w14:paraId="22CF3F2B" w14:textId="77777777" w:rsidR="002A4808" w:rsidRDefault="004B79C2" w:rsidP="0055658A">
      <w:pPr>
        <w:pStyle w:val="ListParagraph"/>
        <w:keepNext/>
        <w:numPr>
          <w:ilvl w:val="0"/>
          <w:numId w:val="4"/>
        </w:numPr>
        <w:contextualSpacing/>
      </w:pPr>
      <w:r>
        <w:t xml:space="preserve">Somewhat disagree  (4) </w:t>
      </w:r>
    </w:p>
    <w:p w14:paraId="03B71883" w14:textId="77777777" w:rsidR="002A4808" w:rsidRDefault="004B79C2" w:rsidP="0055658A">
      <w:pPr>
        <w:pStyle w:val="ListParagraph"/>
        <w:keepNext/>
        <w:numPr>
          <w:ilvl w:val="0"/>
          <w:numId w:val="4"/>
        </w:numPr>
        <w:contextualSpacing/>
      </w:pPr>
      <w:r>
        <w:t xml:space="preserve">Strongly disagree  (5) </w:t>
      </w:r>
    </w:p>
    <w:p w14:paraId="2233FC6F" w14:textId="77777777" w:rsidR="002A4808" w:rsidRDefault="002A4808" w:rsidP="0055658A">
      <w:pPr>
        <w:contextualSpacing/>
      </w:pPr>
    </w:p>
    <w:p w14:paraId="3F67F38F" w14:textId="77777777" w:rsidR="002A4808" w:rsidRDefault="002A4808" w:rsidP="0055658A">
      <w:pPr>
        <w:pStyle w:val="QuestionSeparator"/>
        <w:contextualSpacing/>
      </w:pPr>
    </w:p>
    <w:p w14:paraId="11F7887F" w14:textId="77777777" w:rsidR="002A4808" w:rsidRDefault="002A4808" w:rsidP="0055658A">
      <w:pPr>
        <w:contextualSpacing/>
      </w:pPr>
    </w:p>
    <w:p w14:paraId="603C37EB" w14:textId="77777777" w:rsidR="002A4808" w:rsidRDefault="004B79C2" w:rsidP="0055658A">
      <w:pPr>
        <w:keepNext/>
        <w:contextualSpacing/>
      </w:pPr>
      <w:r>
        <w:t>Our organization provides a tip mechanism for employees, customers and others  to report fraud, that includes anonymous reporting and employee  training.</w:t>
      </w:r>
    </w:p>
    <w:p w14:paraId="013A0CAA" w14:textId="77777777" w:rsidR="002A4808" w:rsidRDefault="004B79C2" w:rsidP="0055658A">
      <w:pPr>
        <w:pStyle w:val="ListParagraph"/>
        <w:keepNext/>
        <w:numPr>
          <w:ilvl w:val="0"/>
          <w:numId w:val="4"/>
        </w:numPr>
        <w:contextualSpacing/>
      </w:pPr>
      <w:r>
        <w:t xml:space="preserve">Strongly agree  (18) </w:t>
      </w:r>
    </w:p>
    <w:p w14:paraId="2B048484" w14:textId="77777777" w:rsidR="002A4808" w:rsidRDefault="004B79C2" w:rsidP="0055658A">
      <w:pPr>
        <w:pStyle w:val="ListParagraph"/>
        <w:keepNext/>
        <w:numPr>
          <w:ilvl w:val="0"/>
          <w:numId w:val="4"/>
        </w:numPr>
        <w:contextualSpacing/>
      </w:pPr>
      <w:r>
        <w:t xml:space="preserve">Somewhat agree  (19) </w:t>
      </w:r>
    </w:p>
    <w:p w14:paraId="675C7C9E" w14:textId="77777777" w:rsidR="002A4808" w:rsidRDefault="004B79C2" w:rsidP="0055658A">
      <w:pPr>
        <w:pStyle w:val="ListParagraph"/>
        <w:keepNext/>
        <w:numPr>
          <w:ilvl w:val="0"/>
          <w:numId w:val="4"/>
        </w:numPr>
        <w:contextualSpacing/>
      </w:pPr>
      <w:r>
        <w:t xml:space="preserve">Neither agree nor disagree  (20) </w:t>
      </w:r>
    </w:p>
    <w:p w14:paraId="6225955F" w14:textId="77777777" w:rsidR="002A4808" w:rsidRDefault="004B79C2" w:rsidP="0055658A">
      <w:pPr>
        <w:pStyle w:val="ListParagraph"/>
        <w:keepNext/>
        <w:numPr>
          <w:ilvl w:val="0"/>
          <w:numId w:val="4"/>
        </w:numPr>
        <w:contextualSpacing/>
      </w:pPr>
      <w:r>
        <w:t xml:space="preserve">Somewhat disagree  (21) </w:t>
      </w:r>
    </w:p>
    <w:p w14:paraId="56E0491C" w14:textId="77777777" w:rsidR="002A4808" w:rsidRDefault="004B79C2" w:rsidP="0055658A">
      <w:pPr>
        <w:pStyle w:val="ListParagraph"/>
        <w:keepNext/>
        <w:numPr>
          <w:ilvl w:val="0"/>
          <w:numId w:val="4"/>
        </w:numPr>
        <w:contextualSpacing/>
      </w:pPr>
      <w:r>
        <w:t xml:space="preserve">Strongly disagree  (22) </w:t>
      </w:r>
    </w:p>
    <w:p w14:paraId="75618AB7" w14:textId="77777777" w:rsidR="002A4808" w:rsidRDefault="002A4808" w:rsidP="0055658A">
      <w:pPr>
        <w:contextualSpacing/>
      </w:pPr>
    </w:p>
    <w:p w14:paraId="3A137CA0" w14:textId="77777777" w:rsidR="002A4808" w:rsidRDefault="002A4808" w:rsidP="0055658A">
      <w:pPr>
        <w:pStyle w:val="QuestionSeparator"/>
        <w:contextualSpacing/>
      </w:pPr>
    </w:p>
    <w:p w14:paraId="18A0E091" w14:textId="77777777" w:rsidR="002A4808" w:rsidRDefault="002A4808" w:rsidP="0055658A">
      <w:pPr>
        <w:contextualSpacing/>
      </w:pPr>
    </w:p>
    <w:p w14:paraId="6ED3D75D" w14:textId="77777777" w:rsidR="002A4808" w:rsidRDefault="004B79C2" w:rsidP="0055658A">
      <w:pPr>
        <w:keepNext/>
        <w:contextualSpacing/>
      </w:pPr>
      <w:r>
        <w:t>Our organization performs quantitative risk analyses for potentially serious threats.</w:t>
      </w:r>
    </w:p>
    <w:p w14:paraId="4FFA0FEF" w14:textId="77777777" w:rsidR="002A4808" w:rsidRDefault="004B79C2" w:rsidP="0055658A">
      <w:pPr>
        <w:pStyle w:val="ListParagraph"/>
        <w:keepNext/>
        <w:numPr>
          <w:ilvl w:val="0"/>
          <w:numId w:val="4"/>
        </w:numPr>
        <w:contextualSpacing/>
      </w:pPr>
      <w:r>
        <w:t xml:space="preserve">Strongly agree  (1) </w:t>
      </w:r>
    </w:p>
    <w:p w14:paraId="4742151F" w14:textId="77777777" w:rsidR="002A4808" w:rsidRDefault="004B79C2" w:rsidP="0055658A">
      <w:pPr>
        <w:pStyle w:val="ListParagraph"/>
        <w:keepNext/>
        <w:numPr>
          <w:ilvl w:val="0"/>
          <w:numId w:val="4"/>
        </w:numPr>
        <w:contextualSpacing/>
      </w:pPr>
      <w:r>
        <w:t xml:space="preserve">Somewhat agree  (2) </w:t>
      </w:r>
    </w:p>
    <w:p w14:paraId="4D31232C" w14:textId="77777777" w:rsidR="002A4808" w:rsidRDefault="004B79C2" w:rsidP="0055658A">
      <w:pPr>
        <w:pStyle w:val="ListParagraph"/>
        <w:keepNext/>
        <w:numPr>
          <w:ilvl w:val="0"/>
          <w:numId w:val="4"/>
        </w:numPr>
        <w:contextualSpacing/>
      </w:pPr>
      <w:r>
        <w:t xml:space="preserve">Neither agree nor disagree  (3) </w:t>
      </w:r>
    </w:p>
    <w:p w14:paraId="711F31D0" w14:textId="77777777" w:rsidR="002A4808" w:rsidRDefault="004B79C2" w:rsidP="0055658A">
      <w:pPr>
        <w:pStyle w:val="ListParagraph"/>
        <w:keepNext/>
        <w:numPr>
          <w:ilvl w:val="0"/>
          <w:numId w:val="4"/>
        </w:numPr>
        <w:contextualSpacing/>
      </w:pPr>
      <w:r>
        <w:t>Somewhat</w:t>
      </w:r>
      <w:r>
        <w:t xml:space="preserve"> disagree  (4) </w:t>
      </w:r>
    </w:p>
    <w:p w14:paraId="54C6E8CE" w14:textId="77777777" w:rsidR="002A4808" w:rsidRDefault="004B79C2" w:rsidP="0055658A">
      <w:pPr>
        <w:pStyle w:val="ListParagraph"/>
        <w:keepNext/>
        <w:numPr>
          <w:ilvl w:val="0"/>
          <w:numId w:val="4"/>
        </w:numPr>
        <w:contextualSpacing/>
      </w:pPr>
      <w:r>
        <w:t xml:space="preserve">Strongly disagree  (5) </w:t>
      </w:r>
    </w:p>
    <w:p w14:paraId="6DDE0492" w14:textId="77777777" w:rsidR="002A4808" w:rsidRDefault="002A4808" w:rsidP="0055658A">
      <w:pPr>
        <w:contextualSpacing/>
      </w:pPr>
    </w:p>
    <w:p w14:paraId="796237CB" w14:textId="77777777" w:rsidR="002A4808" w:rsidRDefault="002A4808" w:rsidP="0055658A">
      <w:pPr>
        <w:pStyle w:val="QuestionSeparator"/>
        <w:contextualSpacing/>
      </w:pPr>
    </w:p>
    <w:p w14:paraId="4803502C" w14:textId="77777777" w:rsidR="002A4808" w:rsidRDefault="002A4808" w:rsidP="0055658A">
      <w:pPr>
        <w:contextualSpacing/>
      </w:pPr>
    </w:p>
    <w:p w14:paraId="42277157" w14:textId="77777777" w:rsidR="002A4808" w:rsidRDefault="004B79C2" w:rsidP="0055658A">
      <w:pPr>
        <w:keepNext/>
        <w:contextualSpacing/>
      </w:pPr>
      <w:r>
        <w:t>Our organization evaluates the benefits of controls to reduce insurance costs.</w:t>
      </w:r>
    </w:p>
    <w:p w14:paraId="7E33E9C6" w14:textId="77777777" w:rsidR="002A4808" w:rsidRDefault="004B79C2" w:rsidP="0055658A">
      <w:pPr>
        <w:pStyle w:val="ListParagraph"/>
        <w:keepNext/>
        <w:numPr>
          <w:ilvl w:val="0"/>
          <w:numId w:val="4"/>
        </w:numPr>
        <w:contextualSpacing/>
      </w:pPr>
      <w:r>
        <w:t xml:space="preserve">Strongly agree  (1) </w:t>
      </w:r>
    </w:p>
    <w:p w14:paraId="289C4299" w14:textId="77777777" w:rsidR="002A4808" w:rsidRDefault="004B79C2" w:rsidP="0055658A">
      <w:pPr>
        <w:pStyle w:val="ListParagraph"/>
        <w:keepNext/>
        <w:numPr>
          <w:ilvl w:val="0"/>
          <w:numId w:val="4"/>
        </w:numPr>
        <w:contextualSpacing/>
      </w:pPr>
      <w:r>
        <w:t xml:space="preserve">Somewhat agree  (2) </w:t>
      </w:r>
    </w:p>
    <w:p w14:paraId="0DB3B031" w14:textId="77777777" w:rsidR="002A4808" w:rsidRDefault="004B79C2" w:rsidP="0055658A">
      <w:pPr>
        <w:pStyle w:val="ListParagraph"/>
        <w:keepNext/>
        <w:numPr>
          <w:ilvl w:val="0"/>
          <w:numId w:val="4"/>
        </w:numPr>
        <w:contextualSpacing/>
      </w:pPr>
      <w:r>
        <w:t xml:space="preserve">Neither agree nor disagree  (3) </w:t>
      </w:r>
    </w:p>
    <w:p w14:paraId="417AFBA7" w14:textId="77777777" w:rsidR="002A4808" w:rsidRDefault="004B79C2" w:rsidP="0055658A">
      <w:pPr>
        <w:pStyle w:val="ListParagraph"/>
        <w:keepNext/>
        <w:numPr>
          <w:ilvl w:val="0"/>
          <w:numId w:val="4"/>
        </w:numPr>
        <w:contextualSpacing/>
      </w:pPr>
      <w:r>
        <w:t xml:space="preserve">Somewhat disagree  (4) </w:t>
      </w:r>
    </w:p>
    <w:p w14:paraId="261503D2" w14:textId="77777777" w:rsidR="002A4808" w:rsidRDefault="004B79C2" w:rsidP="0055658A">
      <w:pPr>
        <w:pStyle w:val="ListParagraph"/>
        <w:keepNext/>
        <w:numPr>
          <w:ilvl w:val="0"/>
          <w:numId w:val="4"/>
        </w:numPr>
        <w:contextualSpacing/>
      </w:pPr>
      <w:r>
        <w:t xml:space="preserve">Strongly disagree  (5) </w:t>
      </w:r>
    </w:p>
    <w:p w14:paraId="0F405414" w14:textId="77777777" w:rsidR="002A4808" w:rsidRDefault="002A4808" w:rsidP="0055658A">
      <w:pPr>
        <w:contextualSpacing/>
      </w:pPr>
    </w:p>
    <w:p w14:paraId="31E62D00" w14:textId="77777777" w:rsidR="002A4808" w:rsidRDefault="004B79C2" w:rsidP="0055658A">
      <w:pPr>
        <w:pStyle w:val="BlockEndLabel"/>
        <w:contextualSpacing/>
      </w:pPr>
      <w:r>
        <w:t>End of Blo</w:t>
      </w:r>
      <w:r>
        <w:t>ck: Level 2</w:t>
      </w:r>
    </w:p>
    <w:p w14:paraId="66593981" w14:textId="77777777" w:rsidR="002A4808" w:rsidRDefault="002A4808" w:rsidP="0055658A">
      <w:pPr>
        <w:pStyle w:val="BlockSeparator"/>
        <w:contextualSpacing/>
      </w:pPr>
    </w:p>
    <w:p w14:paraId="08000845" w14:textId="77777777" w:rsidR="002A4808" w:rsidRDefault="004B79C2" w:rsidP="0055658A">
      <w:pPr>
        <w:pStyle w:val="BlockStartLabel"/>
        <w:contextualSpacing/>
      </w:pPr>
      <w:r>
        <w:t>Start of Block: Level 3</w:t>
      </w:r>
    </w:p>
    <w:p w14:paraId="044A02F5" w14:textId="77777777" w:rsidR="002A4808" w:rsidRDefault="002A4808" w:rsidP="0055658A">
      <w:pPr>
        <w:contextualSpacing/>
      </w:pPr>
    </w:p>
    <w:p w14:paraId="266013D9" w14:textId="77777777" w:rsidR="002A4808" w:rsidRDefault="004B79C2" w:rsidP="0055658A">
      <w:pPr>
        <w:keepNext/>
        <w:contextualSpacing/>
      </w:pPr>
      <w:r>
        <w:t>Our organization trains us in how to handle ethics related to law, including protected information, harassment and diversity sensitivity, and other business-specific ethics.</w:t>
      </w:r>
    </w:p>
    <w:p w14:paraId="4EE63111" w14:textId="77777777" w:rsidR="002A4808" w:rsidRDefault="004B79C2" w:rsidP="0055658A">
      <w:pPr>
        <w:pStyle w:val="ListParagraph"/>
        <w:keepNext/>
        <w:numPr>
          <w:ilvl w:val="0"/>
          <w:numId w:val="4"/>
        </w:numPr>
        <w:contextualSpacing/>
      </w:pPr>
      <w:r>
        <w:t xml:space="preserve">Strongly agree  (1) </w:t>
      </w:r>
    </w:p>
    <w:p w14:paraId="6FF52CB8" w14:textId="77777777" w:rsidR="002A4808" w:rsidRDefault="004B79C2" w:rsidP="0055658A">
      <w:pPr>
        <w:pStyle w:val="ListParagraph"/>
        <w:keepNext/>
        <w:numPr>
          <w:ilvl w:val="0"/>
          <w:numId w:val="4"/>
        </w:numPr>
        <w:contextualSpacing/>
      </w:pPr>
      <w:r>
        <w:t xml:space="preserve">Somewhat agree  (2) </w:t>
      </w:r>
    </w:p>
    <w:p w14:paraId="2BC17CFD" w14:textId="77777777" w:rsidR="002A4808" w:rsidRDefault="004B79C2" w:rsidP="0055658A">
      <w:pPr>
        <w:pStyle w:val="ListParagraph"/>
        <w:keepNext/>
        <w:numPr>
          <w:ilvl w:val="0"/>
          <w:numId w:val="4"/>
        </w:numPr>
        <w:contextualSpacing/>
      </w:pPr>
      <w:r>
        <w:t xml:space="preserve">Neither agree nor disagree  (3) </w:t>
      </w:r>
    </w:p>
    <w:p w14:paraId="38E4D059" w14:textId="77777777" w:rsidR="002A4808" w:rsidRDefault="004B79C2" w:rsidP="0055658A">
      <w:pPr>
        <w:pStyle w:val="ListParagraph"/>
        <w:keepNext/>
        <w:numPr>
          <w:ilvl w:val="0"/>
          <w:numId w:val="4"/>
        </w:numPr>
        <w:contextualSpacing/>
      </w:pPr>
      <w:r>
        <w:t xml:space="preserve">Somewhat disagree  (4) </w:t>
      </w:r>
    </w:p>
    <w:p w14:paraId="3D19C963" w14:textId="77777777" w:rsidR="002A4808" w:rsidRDefault="004B79C2" w:rsidP="0055658A">
      <w:pPr>
        <w:pStyle w:val="ListParagraph"/>
        <w:keepNext/>
        <w:numPr>
          <w:ilvl w:val="0"/>
          <w:numId w:val="4"/>
        </w:numPr>
        <w:contextualSpacing/>
      </w:pPr>
      <w:r>
        <w:t xml:space="preserve">Strongly disagree  (5) </w:t>
      </w:r>
    </w:p>
    <w:p w14:paraId="214FB9C0" w14:textId="77777777" w:rsidR="002A4808" w:rsidRDefault="002A4808" w:rsidP="0055658A">
      <w:pPr>
        <w:contextualSpacing/>
      </w:pPr>
    </w:p>
    <w:p w14:paraId="0A95CBFA" w14:textId="77777777" w:rsidR="002A4808" w:rsidRDefault="002A4808" w:rsidP="0055658A">
      <w:pPr>
        <w:pStyle w:val="QuestionSeparator"/>
        <w:contextualSpacing/>
      </w:pPr>
    </w:p>
    <w:p w14:paraId="2FBEE567" w14:textId="77777777" w:rsidR="002A4808" w:rsidRDefault="002A4808" w:rsidP="0055658A">
      <w:pPr>
        <w:contextualSpacing/>
      </w:pPr>
    </w:p>
    <w:p w14:paraId="49736102" w14:textId="77777777" w:rsidR="002A4808" w:rsidRDefault="004B79C2" w:rsidP="0055658A">
      <w:pPr>
        <w:keepNext/>
        <w:contextualSpacing/>
      </w:pPr>
      <w:r>
        <w:t>To the best of my knowledge, we follow all applicable laws.</w:t>
      </w:r>
    </w:p>
    <w:p w14:paraId="6A5D533B" w14:textId="77777777" w:rsidR="002A4808" w:rsidRDefault="004B79C2" w:rsidP="0055658A">
      <w:pPr>
        <w:pStyle w:val="ListParagraph"/>
        <w:keepNext/>
        <w:numPr>
          <w:ilvl w:val="0"/>
          <w:numId w:val="4"/>
        </w:numPr>
        <w:contextualSpacing/>
      </w:pPr>
      <w:r>
        <w:t xml:space="preserve">Strongly agree  (1) </w:t>
      </w:r>
    </w:p>
    <w:p w14:paraId="194EDF8B" w14:textId="77777777" w:rsidR="002A4808" w:rsidRDefault="004B79C2" w:rsidP="0055658A">
      <w:pPr>
        <w:pStyle w:val="ListParagraph"/>
        <w:keepNext/>
        <w:numPr>
          <w:ilvl w:val="0"/>
          <w:numId w:val="4"/>
        </w:numPr>
        <w:contextualSpacing/>
      </w:pPr>
      <w:r>
        <w:t xml:space="preserve">Somewhat agree  (2) </w:t>
      </w:r>
    </w:p>
    <w:p w14:paraId="01E29A90" w14:textId="77777777" w:rsidR="002A4808" w:rsidRDefault="004B79C2" w:rsidP="0055658A">
      <w:pPr>
        <w:pStyle w:val="ListParagraph"/>
        <w:keepNext/>
        <w:numPr>
          <w:ilvl w:val="0"/>
          <w:numId w:val="4"/>
        </w:numPr>
        <w:contextualSpacing/>
      </w:pPr>
      <w:r>
        <w:t xml:space="preserve">Neither agree nor disagree  (3) </w:t>
      </w:r>
    </w:p>
    <w:p w14:paraId="6D50293A" w14:textId="77777777" w:rsidR="002A4808" w:rsidRDefault="004B79C2" w:rsidP="0055658A">
      <w:pPr>
        <w:pStyle w:val="ListParagraph"/>
        <w:keepNext/>
        <w:numPr>
          <w:ilvl w:val="0"/>
          <w:numId w:val="4"/>
        </w:numPr>
        <w:contextualSpacing/>
      </w:pPr>
      <w:r>
        <w:t xml:space="preserve">Somewhat disagree  (4) </w:t>
      </w:r>
    </w:p>
    <w:p w14:paraId="374A88A4" w14:textId="77777777" w:rsidR="002A4808" w:rsidRDefault="004B79C2" w:rsidP="0055658A">
      <w:pPr>
        <w:pStyle w:val="ListParagraph"/>
        <w:keepNext/>
        <w:numPr>
          <w:ilvl w:val="0"/>
          <w:numId w:val="4"/>
        </w:numPr>
        <w:contextualSpacing/>
      </w:pPr>
      <w:r>
        <w:t>Strongly disa</w:t>
      </w:r>
      <w:r>
        <w:t xml:space="preserve">gree  (5) </w:t>
      </w:r>
    </w:p>
    <w:p w14:paraId="4168BBA4" w14:textId="77777777" w:rsidR="002A4808" w:rsidRDefault="002A4808" w:rsidP="0055658A">
      <w:pPr>
        <w:contextualSpacing/>
      </w:pPr>
    </w:p>
    <w:p w14:paraId="69F36807" w14:textId="77777777" w:rsidR="002A4808" w:rsidRDefault="002A4808" w:rsidP="0055658A">
      <w:pPr>
        <w:pStyle w:val="QuestionSeparator"/>
        <w:contextualSpacing/>
      </w:pPr>
    </w:p>
    <w:p w14:paraId="39EAD280" w14:textId="77777777" w:rsidR="002A4808" w:rsidRDefault="002A4808" w:rsidP="0055658A">
      <w:pPr>
        <w:contextualSpacing/>
      </w:pPr>
    </w:p>
    <w:p w14:paraId="009A38F1" w14:textId="77777777" w:rsidR="002A4808" w:rsidRDefault="004B79C2" w:rsidP="0055658A">
      <w:pPr>
        <w:keepNext/>
        <w:contextualSpacing/>
      </w:pPr>
      <w:r>
        <w:t>I am familiar with the intimate details of regulation(s) that apply to my job.</w:t>
      </w:r>
    </w:p>
    <w:p w14:paraId="3787311F" w14:textId="77777777" w:rsidR="002A4808" w:rsidRDefault="004B79C2" w:rsidP="0055658A">
      <w:pPr>
        <w:pStyle w:val="ListParagraph"/>
        <w:keepNext/>
        <w:numPr>
          <w:ilvl w:val="0"/>
          <w:numId w:val="4"/>
        </w:numPr>
        <w:contextualSpacing/>
      </w:pPr>
      <w:r>
        <w:t xml:space="preserve">Strongly agree  (1) </w:t>
      </w:r>
    </w:p>
    <w:p w14:paraId="5874353F" w14:textId="77777777" w:rsidR="002A4808" w:rsidRDefault="004B79C2" w:rsidP="0055658A">
      <w:pPr>
        <w:pStyle w:val="ListParagraph"/>
        <w:keepNext/>
        <w:numPr>
          <w:ilvl w:val="0"/>
          <w:numId w:val="4"/>
        </w:numPr>
        <w:contextualSpacing/>
      </w:pPr>
      <w:r>
        <w:t xml:space="preserve">Somewhat agree  (2) </w:t>
      </w:r>
    </w:p>
    <w:p w14:paraId="7D2BA606" w14:textId="77777777" w:rsidR="002A4808" w:rsidRDefault="004B79C2" w:rsidP="0055658A">
      <w:pPr>
        <w:pStyle w:val="ListParagraph"/>
        <w:keepNext/>
        <w:numPr>
          <w:ilvl w:val="0"/>
          <w:numId w:val="4"/>
        </w:numPr>
        <w:contextualSpacing/>
      </w:pPr>
      <w:r>
        <w:t xml:space="preserve">Neither agree nor disagree  (3) </w:t>
      </w:r>
    </w:p>
    <w:p w14:paraId="0E8D22DA" w14:textId="77777777" w:rsidR="002A4808" w:rsidRDefault="004B79C2" w:rsidP="0055658A">
      <w:pPr>
        <w:pStyle w:val="ListParagraph"/>
        <w:keepNext/>
        <w:numPr>
          <w:ilvl w:val="0"/>
          <w:numId w:val="4"/>
        </w:numPr>
        <w:contextualSpacing/>
      </w:pPr>
      <w:r>
        <w:t xml:space="preserve">Somewhat disagree  (4) </w:t>
      </w:r>
    </w:p>
    <w:p w14:paraId="577EC39C" w14:textId="77777777" w:rsidR="002A4808" w:rsidRDefault="004B79C2" w:rsidP="0055658A">
      <w:pPr>
        <w:pStyle w:val="ListParagraph"/>
        <w:keepNext/>
        <w:numPr>
          <w:ilvl w:val="0"/>
          <w:numId w:val="4"/>
        </w:numPr>
        <w:contextualSpacing/>
      </w:pPr>
      <w:r>
        <w:t xml:space="preserve">Strongly disagree  (5) </w:t>
      </w:r>
    </w:p>
    <w:p w14:paraId="35231D47" w14:textId="77777777" w:rsidR="002A4808" w:rsidRDefault="002A4808" w:rsidP="0055658A">
      <w:pPr>
        <w:contextualSpacing/>
      </w:pPr>
    </w:p>
    <w:p w14:paraId="1F26EBF6" w14:textId="77777777" w:rsidR="002A4808" w:rsidRDefault="002A4808" w:rsidP="0055658A">
      <w:pPr>
        <w:pStyle w:val="QuestionSeparator"/>
        <w:contextualSpacing/>
      </w:pPr>
    </w:p>
    <w:p w14:paraId="3336F491" w14:textId="77777777" w:rsidR="002A4808" w:rsidRDefault="002A4808" w:rsidP="0055658A">
      <w:pPr>
        <w:contextualSpacing/>
      </w:pPr>
    </w:p>
    <w:p w14:paraId="5E511AFE" w14:textId="77777777" w:rsidR="002A4808" w:rsidRDefault="004B79C2" w:rsidP="0055658A">
      <w:pPr>
        <w:keepNext/>
        <w:contextualSpacing/>
      </w:pPr>
      <w:r>
        <w:t>We follow and address changes in regu</w:t>
      </w:r>
      <w:r>
        <w:t>lation in a timely fashion, when changes occur in the business environment or applicable law.</w:t>
      </w:r>
    </w:p>
    <w:p w14:paraId="68856494" w14:textId="77777777" w:rsidR="002A4808" w:rsidRDefault="004B79C2" w:rsidP="0055658A">
      <w:pPr>
        <w:pStyle w:val="ListParagraph"/>
        <w:keepNext/>
        <w:numPr>
          <w:ilvl w:val="0"/>
          <w:numId w:val="4"/>
        </w:numPr>
        <w:contextualSpacing/>
      </w:pPr>
      <w:r>
        <w:t xml:space="preserve">Strongly agree  (1) </w:t>
      </w:r>
    </w:p>
    <w:p w14:paraId="60706797" w14:textId="77777777" w:rsidR="002A4808" w:rsidRDefault="004B79C2" w:rsidP="0055658A">
      <w:pPr>
        <w:pStyle w:val="ListParagraph"/>
        <w:keepNext/>
        <w:numPr>
          <w:ilvl w:val="0"/>
          <w:numId w:val="4"/>
        </w:numPr>
        <w:contextualSpacing/>
      </w:pPr>
      <w:r>
        <w:t xml:space="preserve">Somewhat agree  (2) </w:t>
      </w:r>
    </w:p>
    <w:p w14:paraId="5343064A" w14:textId="77777777" w:rsidR="002A4808" w:rsidRDefault="004B79C2" w:rsidP="0055658A">
      <w:pPr>
        <w:pStyle w:val="ListParagraph"/>
        <w:keepNext/>
        <w:numPr>
          <w:ilvl w:val="0"/>
          <w:numId w:val="4"/>
        </w:numPr>
        <w:contextualSpacing/>
      </w:pPr>
      <w:r>
        <w:t xml:space="preserve">Neither agree nor disagree  (3) </w:t>
      </w:r>
    </w:p>
    <w:p w14:paraId="4D551714" w14:textId="77777777" w:rsidR="002A4808" w:rsidRDefault="004B79C2" w:rsidP="0055658A">
      <w:pPr>
        <w:pStyle w:val="ListParagraph"/>
        <w:keepNext/>
        <w:numPr>
          <w:ilvl w:val="0"/>
          <w:numId w:val="4"/>
        </w:numPr>
        <w:contextualSpacing/>
      </w:pPr>
      <w:r>
        <w:t xml:space="preserve">Somewhat disagree  (4) </w:t>
      </w:r>
    </w:p>
    <w:p w14:paraId="54633E12" w14:textId="77777777" w:rsidR="002A4808" w:rsidRDefault="004B79C2" w:rsidP="0055658A">
      <w:pPr>
        <w:pStyle w:val="ListParagraph"/>
        <w:keepNext/>
        <w:numPr>
          <w:ilvl w:val="0"/>
          <w:numId w:val="4"/>
        </w:numPr>
        <w:contextualSpacing/>
      </w:pPr>
      <w:r>
        <w:t xml:space="preserve">Strongly disagree  (5) </w:t>
      </w:r>
    </w:p>
    <w:p w14:paraId="7E511047" w14:textId="77777777" w:rsidR="002A4808" w:rsidRDefault="002A4808" w:rsidP="0055658A">
      <w:pPr>
        <w:contextualSpacing/>
      </w:pPr>
    </w:p>
    <w:p w14:paraId="06EA6889" w14:textId="77777777" w:rsidR="002A4808" w:rsidRDefault="002A4808" w:rsidP="0055658A">
      <w:pPr>
        <w:pStyle w:val="QuestionSeparator"/>
        <w:contextualSpacing/>
      </w:pPr>
    </w:p>
    <w:p w14:paraId="69B9033E" w14:textId="77777777" w:rsidR="002A4808" w:rsidRDefault="002A4808" w:rsidP="0055658A">
      <w:pPr>
        <w:contextualSpacing/>
      </w:pPr>
    </w:p>
    <w:p w14:paraId="79BE598E" w14:textId="77777777" w:rsidR="002A4808" w:rsidRDefault="004B79C2" w:rsidP="0055658A">
      <w:pPr>
        <w:keepNext/>
        <w:contextualSpacing/>
      </w:pPr>
      <w:r>
        <w:t>When we contract work out, we ensure that third party vendors adhere to the necessary regulations and ethics requirements.</w:t>
      </w:r>
    </w:p>
    <w:p w14:paraId="167E9C57" w14:textId="77777777" w:rsidR="002A4808" w:rsidRDefault="004B79C2" w:rsidP="0055658A">
      <w:pPr>
        <w:pStyle w:val="ListParagraph"/>
        <w:keepNext/>
        <w:numPr>
          <w:ilvl w:val="0"/>
          <w:numId w:val="4"/>
        </w:numPr>
        <w:contextualSpacing/>
      </w:pPr>
      <w:r>
        <w:t xml:space="preserve">Strongly agree  (1) </w:t>
      </w:r>
    </w:p>
    <w:p w14:paraId="124083E9" w14:textId="77777777" w:rsidR="002A4808" w:rsidRDefault="004B79C2" w:rsidP="0055658A">
      <w:pPr>
        <w:pStyle w:val="ListParagraph"/>
        <w:keepNext/>
        <w:numPr>
          <w:ilvl w:val="0"/>
          <w:numId w:val="4"/>
        </w:numPr>
        <w:contextualSpacing/>
      </w:pPr>
      <w:r>
        <w:t xml:space="preserve">Somewhat agree  (2) </w:t>
      </w:r>
    </w:p>
    <w:p w14:paraId="50112E00" w14:textId="77777777" w:rsidR="002A4808" w:rsidRDefault="004B79C2" w:rsidP="0055658A">
      <w:pPr>
        <w:pStyle w:val="ListParagraph"/>
        <w:keepNext/>
        <w:numPr>
          <w:ilvl w:val="0"/>
          <w:numId w:val="4"/>
        </w:numPr>
        <w:contextualSpacing/>
      </w:pPr>
      <w:r>
        <w:t xml:space="preserve">Neither agree nor disagree  (3) </w:t>
      </w:r>
    </w:p>
    <w:p w14:paraId="3E1EA438" w14:textId="77777777" w:rsidR="002A4808" w:rsidRDefault="004B79C2" w:rsidP="0055658A">
      <w:pPr>
        <w:pStyle w:val="ListParagraph"/>
        <w:keepNext/>
        <w:numPr>
          <w:ilvl w:val="0"/>
          <w:numId w:val="4"/>
        </w:numPr>
        <w:contextualSpacing/>
      </w:pPr>
      <w:r>
        <w:t xml:space="preserve">Somewhat disagree  (4) </w:t>
      </w:r>
    </w:p>
    <w:p w14:paraId="388ED99A" w14:textId="77777777" w:rsidR="002A4808" w:rsidRDefault="004B79C2" w:rsidP="0055658A">
      <w:pPr>
        <w:pStyle w:val="ListParagraph"/>
        <w:keepNext/>
        <w:numPr>
          <w:ilvl w:val="0"/>
          <w:numId w:val="4"/>
        </w:numPr>
        <w:contextualSpacing/>
      </w:pPr>
      <w:r>
        <w:t xml:space="preserve">Strongly disagree  (5) </w:t>
      </w:r>
    </w:p>
    <w:p w14:paraId="5B3EB9F1" w14:textId="77777777" w:rsidR="002A4808" w:rsidRDefault="002A4808" w:rsidP="0055658A">
      <w:pPr>
        <w:contextualSpacing/>
      </w:pPr>
    </w:p>
    <w:p w14:paraId="107039F4" w14:textId="77777777" w:rsidR="002A4808" w:rsidRDefault="002A4808" w:rsidP="0055658A">
      <w:pPr>
        <w:pStyle w:val="QuestionSeparator"/>
        <w:contextualSpacing/>
      </w:pPr>
    </w:p>
    <w:p w14:paraId="3C6C1298" w14:textId="77777777" w:rsidR="002A4808" w:rsidRDefault="002A4808" w:rsidP="0055658A">
      <w:pPr>
        <w:contextualSpacing/>
      </w:pPr>
    </w:p>
    <w:p w14:paraId="1912199A" w14:textId="77777777" w:rsidR="002A4808" w:rsidRDefault="004B79C2" w:rsidP="0055658A">
      <w:pPr>
        <w:keepNext/>
        <w:contextualSpacing/>
      </w:pPr>
      <w:r>
        <w:t>When we address regulation, we strive to meet the   intent of the law, instead of simply addressing its minimal technical   aspects.</w:t>
      </w:r>
    </w:p>
    <w:p w14:paraId="666CEE41" w14:textId="77777777" w:rsidR="002A4808" w:rsidRDefault="004B79C2" w:rsidP="0055658A">
      <w:pPr>
        <w:pStyle w:val="ListParagraph"/>
        <w:keepNext/>
        <w:numPr>
          <w:ilvl w:val="0"/>
          <w:numId w:val="4"/>
        </w:numPr>
        <w:contextualSpacing/>
      </w:pPr>
      <w:r>
        <w:t xml:space="preserve">Strongly agree  (1) </w:t>
      </w:r>
    </w:p>
    <w:p w14:paraId="7BFD0E20" w14:textId="77777777" w:rsidR="002A4808" w:rsidRDefault="004B79C2" w:rsidP="0055658A">
      <w:pPr>
        <w:pStyle w:val="ListParagraph"/>
        <w:keepNext/>
        <w:numPr>
          <w:ilvl w:val="0"/>
          <w:numId w:val="4"/>
        </w:numPr>
        <w:contextualSpacing/>
      </w:pPr>
      <w:r>
        <w:t xml:space="preserve">Somewhat agree  (2) </w:t>
      </w:r>
    </w:p>
    <w:p w14:paraId="3613CBA6" w14:textId="77777777" w:rsidR="002A4808" w:rsidRDefault="004B79C2" w:rsidP="0055658A">
      <w:pPr>
        <w:pStyle w:val="ListParagraph"/>
        <w:keepNext/>
        <w:numPr>
          <w:ilvl w:val="0"/>
          <w:numId w:val="4"/>
        </w:numPr>
        <w:contextualSpacing/>
      </w:pPr>
      <w:r>
        <w:t xml:space="preserve">Neither agree nor disagree  (3) </w:t>
      </w:r>
    </w:p>
    <w:p w14:paraId="30787A0B" w14:textId="77777777" w:rsidR="002A4808" w:rsidRDefault="004B79C2" w:rsidP="0055658A">
      <w:pPr>
        <w:pStyle w:val="ListParagraph"/>
        <w:keepNext/>
        <w:numPr>
          <w:ilvl w:val="0"/>
          <w:numId w:val="4"/>
        </w:numPr>
        <w:contextualSpacing/>
      </w:pPr>
      <w:r>
        <w:t xml:space="preserve">Somewhat disagree  (4) </w:t>
      </w:r>
    </w:p>
    <w:p w14:paraId="18EED090" w14:textId="77777777" w:rsidR="002A4808" w:rsidRDefault="004B79C2" w:rsidP="0055658A">
      <w:pPr>
        <w:pStyle w:val="ListParagraph"/>
        <w:keepNext/>
        <w:numPr>
          <w:ilvl w:val="0"/>
          <w:numId w:val="4"/>
        </w:numPr>
        <w:contextualSpacing/>
      </w:pPr>
      <w:r>
        <w:t xml:space="preserve">Strongly disagree  (5) </w:t>
      </w:r>
    </w:p>
    <w:p w14:paraId="1CC3F29D" w14:textId="77777777" w:rsidR="002A4808" w:rsidRDefault="002A4808" w:rsidP="0055658A">
      <w:pPr>
        <w:contextualSpacing/>
      </w:pPr>
    </w:p>
    <w:p w14:paraId="243F43C2" w14:textId="77777777" w:rsidR="002A4808" w:rsidRDefault="002A4808" w:rsidP="0055658A">
      <w:pPr>
        <w:pStyle w:val="QuestionSeparator"/>
        <w:contextualSpacing/>
      </w:pPr>
    </w:p>
    <w:p w14:paraId="2A173156" w14:textId="77777777" w:rsidR="002A4808" w:rsidRDefault="002A4808" w:rsidP="0055658A">
      <w:pPr>
        <w:contextualSpacing/>
      </w:pPr>
    </w:p>
    <w:p w14:paraId="56CC6B22" w14:textId="77777777" w:rsidR="002A4808" w:rsidRDefault="004B79C2" w:rsidP="0055658A">
      <w:pPr>
        <w:keepNext/>
        <w:contextualSpacing/>
      </w:pPr>
      <w:r>
        <w:t>Our organization addresses the Federal Sentencing Guidelines, which ensures business ethics in topics such as price fixing, bid rigging, copyrights, trademarks, hazardous materials, etc.</w:t>
      </w:r>
    </w:p>
    <w:p w14:paraId="7B36EEB6" w14:textId="77777777" w:rsidR="002A4808" w:rsidRDefault="004B79C2" w:rsidP="0055658A">
      <w:pPr>
        <w:pStyle w:val="ListParagraph"/>
        <w:keepNext/>
        <w:numPr>
          <w:ilvl w:val="0"/>
          <w:numId w:val="4"/>
        </w:numPr>
        <w:contextualSpacing/>
      </w:pPr>
      <w:r>
        <w:t xml:space="preserve">Strongly agree  (1) </w:t>
      </w:r>
    </w:p>
    <w:p w14:paraId="0570A386" w14:textId="77777777" w:rsidR="002A4808" w:rsidRDefault="004B79C2" w:rsidP="0055658A">
      <w:pPr>
        <w:pStyle w:val="ListParagraph"/>
        <w:keepNext/>
        <w:numPr>
          <w:ilvl w:val="0"/>
          <w:numId w:val="4"/>
        </w:numPr>
        <w:contextualSpacing/>
      </w:pPr>
      <w:r>
        <w:t xml:space="preserve">Somewhat agree  (2) </w:t>
      </w:r>
    </w:p>
    <w:p w14:paraId="4D3DF244" w14:textId="77777777" w:rsidR="002A4808" w:rsidRDefault="004B79C2" w:rsidP="0055658A">
      <w:pPr>
        <w:pStyle w:val="ListParagraph"/>
        <w:keepNext/>
        <w:numPr>
          <w:ilvl w:val="0"/>
          <w:numId w:val="4"/>
        </w:numPr>
        <w:contextualSpacing/>
      </w:pPr>
      <w:r>
        <w:t xml:space="preserve">Neither agree nor disagree  (3) </w:t>
      </w:r>
    </w:p>
    <w:p w14:paraId="5C840972" w14:textId="77777777" w:rsidR="002A4808" w:rsidRDefault="004B79C2" w:rsidP="0055658A">
      <w:pPr>
        <w:pStyle w:val="ListParagraph"/>
        <w:keepNext/>
        <w:numPr>
          <w:ilvl w:val="0"/>
          <w:numId w:val="4"/>
        </w:numPr>
        <w:contextualSpacing/>
      </w:pPr>
      <w:r>
        <w:t xml:space="preserve">Somewhat disagree  (4) </w:t>
      </w:r>
    </w:p>
    <w:p w14:paraId="506B4616" w14:textId="77777777" w:rsidR="002A4808" w:rsidRDefault="004B79C2" w:rsidP="0055658A">
      <w:pPr>
        <w:pStyle w:val="ListParagraph"/>
        <w:keepNext/>
        <w:numPr>
          <w:ilvl w:val="0"/>
          <w:numId w:val="4"/>
        </w:numPr>
        <w:contextualSpacing/>
      </w:pPr>
      <w:r>
        <w:t xml:space="preserve">Strongly disagree  (5) </w:t>
      </w:r>
    </w:p>
    <w:p w14:paraId="3E6C9482" w14:textId="77777777" w:rsidR="002A4808" w:rsidRDefault="002A4808" w:rsidP="0055658A">
      <w:pPr>
        <w:contextualSpacing/>
      </w:pPr>
    </w:p>
    <w:p w14:paraId="668A02E3" w14:textId="77777777" w:rsidR="002A4808" w:rsidRDefault="002A4808" w:rsidP="0055658A">
      <w:pPr>
        <w:pStyle w:val="QuestionSeparator"/>
        <w:contextualSpacing/>
      </w:pPr>
    </w:p>
    <w:p w14:paraId="579D9921" w14:textId="77777777" w:rsidR="002A4808" w:rsidRDefault="002A4808" w:rsidP="0055658A">
      <w:pPr>
        <w:contextualSpacing/>
      </w:pPr>
    </w:p>
    <w:p w14:paraId="54085896" w14:textId="77777777" w:rsidR="002A4808" w:rsidRDefault="004B79C2" w:rsidP="0055658A">
      <w:pPr>
        <w:keepNext/>
        <w:contextualSpacing/>
      </w:pPr>
      <w:r>
        <w:t>We strive to minimize risk related to potential lawsuits (e.g., relating to breach of duty, reasonable care, product liability and punitive damages.)</w:t>
      </w:r>
    </w:p>
    <w:p w14:paraId="5F3B44E9" w14:textId="77777777" w:rsidR="002A4808" w:rsidRDefault="004B79C2" w:rsidP="0055658A">
      <w:pPr>
        <w:pStyle w:val="ListParagraph"/>
        <w:keepNext/>
        <w:numPr>
          <w:ilvl w:val="0"/>
          <w:numId w:val="4"/>
        </w:numPr>
        <w:contextualSpacing/>
      </w:pPr>
      <w:r>
        <w:t xml:space="preserve">Strongly agree  (1) </w:t>
      </w:r>
    </w:p>
    <w:p w14:paraId="7FCF975A" w14:textId="77777777" w:rsidR="002A4808" w:rsidRDefault="004B79C2" w:rsidP="0055658A">
      <w:pPr>
        <w:pStyle w:val="ListParagraph"/>
        <w:keepNext/>
        <w:numPr>
          <w:ilvl w:val="0"/>
          <w:numId w:val="4"/>
        </w:numPr>
        <w:contextualSpacing/>
      </w:pPr>
      <w:r>
        <w:t>S</w:t>
      </w:r>
      <w:r>
        <w:t xml:space="preserve">omewhat agree  (2) </w:t>
      </w:r>
    </w:p>
    <w:p w14:paraId="59EE496F" w14:textId="77777777" w:rsidR="002A4808" w:rsidRDefault="004B79C2" w:rsidP="0055658A">
      <w:pPr>
        <w:pStyle w:val="ListParagraph"/>
        <w:keepNext/>
        <w:numPr>
          <w:ilvl w:val="0"/>
          <w:numId w:val="4"/>
        </w:numPr>
        <w:contextualSpacing/>
      </w:pPr>
      <w:r>
        <w:t xml:space="preserve">Neither agree nor disagree  (3) </w:t>
      </w:r>
    </w:p>
    <w:p w14:paraId="25841D57" w14:textId="77777777" w:rsidR="002A4808" w:rsidRDefault="004B79C2" w:rsidP="0055658A">
      <w:pPr>
        <w:pStyle w:val="ListParagraph"/>
        <w:keepNext/>
        <w:numPr>
          <w:ilvl w:val="0"/>
          <w:numId w:val="4"/>
        </w:numPr>
        <w:contextualSpacing/>
      </w:pPr>
      <w:r>
        <w:t xml:space="preserve">Somewhat disagree  (4) </w:t>
      </w:r>
    </w:p>
    <w:p w14:paraId="5866494D" w14:textId="77777777" w:rsidR="002A4808" w:rsidRDefault="004B79C2" w:rsidP="0055658A">
      <w:pPr>
        <w:pStyle w:val="ListParagraph"/>
        <w:keepNext/>
        <w:numPr>
          <w:ilvl w:val="0"/>
          <w:numId w:val="4"/>
        </w:numPr>
        <w:contextualSpacing/>
      </w:pPr>
      <w:r>
        <w:t xml:space="preserve">Strongly disagree  (5) </w:t>
      </w:r>
    </w:p>
    <w:p w14:paraId="6716FFBD" w14:textId="77777777" w:rsidR="002A4808" w:rsidRDefault="002A4808" w:rsidP="0055658A">
      <w:pPr>
        <w:contextualSpacing/>
      </w:pPr>
    </w:p>
    <w:p w14:paraId="785DDDA8" w14:textId="77777777" w:rsidR="002A4808" w:rsidRDefault="002A4808" w:rsidP="0055658A">
      <w:pPr>
        <w:pStyle w:val="QuestionSeparator"/>
        <w:contextualSpacing/>
      </w:pPr>
    </w:p>
    <w:p w14:paraId="440D7ABB" w14:textId="77777777" w:rsidR="002A4808" w:rsidRDefault="002A4808" w:rsidP="0055658A">
      <w:pPr>
        <w:contextualSpacing/>
      </w:pPr>
    </w:p>
    <w:p w14:paraId="542A25C8" w14:textId="77777777" w:rsidR="002A4808" w:rsidRDefault="004B79C2" w:rsidP="0055658A">
      <w:pPr>
        <w:keepNext/>
        <w:contextualSpacing/>
      </w:pPr>
      <w:r>
        <w:t>Top management promotes and exemplifies adhering to the law.</w:t>
      </w:r>
    </w:p>
    <w:p w14:paraId="6FF85F4B" w14:textId="77777777" w:rsidR="002A4808" w:rsidRDefault="004B79C2" w:rsidP="0055658A">
      <w:pPr>
        <w:pStyle w:val="ListParagraph"/>
        <w:keepNext/>
        <w:numPr>
          <w:ilvl w:val="0"/>
          <w:numId w:val="4"/>
        </w:numPr>
        <w:contextualSpacing/>
      </w:pPr>
      <w:r>
        <w:t xml:space="preserve">Strongly agree  (1) </w:t>
      </w:r>
    </w:p>
    <w:p w14:paraId="266CA0D5" w14:textId="77777777" w:rsidR="002A4808" w:rsidRDefault="004B79C2" w:rsidP="0055658A">
      <w:pPr>
        <w:pStyle w:val="ListParagraph"/>
        <w:keepNext/>
        <w:numPr>
          <w:ilvl w:val="0"/>
          <w:numId w:val="4"/>
        </w:numPr>
        <w:contextualSpacing/>
      </w:pPr>
      <w:r>
        <w:t xml:space="preserve">Somewhat agree  (2) </w:t>
      </w:r>
    </w:p>
    <w:p w14:paraId="3062C41A" w14:textId="77777777" w:rsidR="002A4808" w:rsidRDefault="004B79C2" w:rsidP="0055658A">
      <w:pPr>
        <w:pStyle w:val="ListParagraph"/>
        <w:keepNext/>
        <w:numPr>
          <w:ilvl w:val="0"/>
          <w:numId w:val="4"/>
        </w:numPr>
        <w:contextualSpacing/>
      </w:pPr>
      <w:r>
        <w:t xml:space="preserve">Neither agree nor disagree  (3) </w:t>
      </w:r>
    </w:p>
    <w:p w14:paraId="5809E02D" w14:textId="77777777" w:rsidR="002A4808" w:rsidRDefault="004B79C2" w:rsidP="0055658A">
      <w:pPr>
        <w:pStyle w:val="ListParagraph"/>
        <w:keepNext/>
        <w:numPr>
          <w:ilvl w:val="0"/>
          <w:numId w:val="4"/>
        </w:numPr>
        <w:contextualSpacing/>
      </w:pPr>
      <w:r>
        <w:t>Somewhat disagre</w:t>
      </w:r>
      <w:r>
        <w:t xml:space="preserve">e  (4) </w:t>
      </w:r>
    </w:p>
    <w:p w14:paraId="0DEA0A2C" w14:textId="77777777" w:rsidR="002A4808" w:rsidRDefault="004B79C2" w:rsidP="0055658A">
      <w:pPr>
        <w:pStyle w:val="ListParagraph"/>
        <w:keepNext/>
        <w:numPr>
          <w:ilvl w:val="0"/>
          <w:numId w:val="4"/>
        </w:numPr>
        <w:contextualSpacing/>
      </w:pPr>
      <w:r>
        <w:t xml:space="preserve">Strongly disagree  (5) </w:t>
      </w:r>
    </w:p>
    <w:p w14:paraId="6694FC12" w14:textId="77777777" w:rsidR="002A4808" w:rsidRDefault="002A4808" w:rsidP="0055658A">
      <w:pPr>
        <w:contextualSpacing/>
      </w:pPr>
    </w:p>
    <w:p w14:paraId="7C972051" w14:textId="77777777" w:rsidR="002A4808" w:rsidRDefault="002A4808" w:rsidP="0055658A">
      <w:pPr>
        <w:pStyle w:val="QuestionSeparator"/>
        <w:contextualSpacing/>
      </w:pPr>
    </w:p>
    <w:p w14:paraId="4CBFC533" w14:textId="77777777" w:rsidR="002A4808" w:rsidRDefault="002A4808" w:rsidP="0055658A">
      <w:pPr>
        <w:contextualSpacing/>
      </w:pPr>
    </w:p>
    <w:p w14:paraId="73FD2671" w14:textId="77777777" w:rsidR="002A4808" w:rsidRDefault="004B79C2" w:rsidP="0055658A">
      <w:pPr>
        <w:keepNext/>
        <w:contextualSpacing/>
      </w:pPr>
      <w:r>
        <w:t>The organization’s code of ethics addresses adhering   to applicable laws.</w:t>
      </w:r>
    </w:p>
    <w:p w14:paraId="51B8B2FD" w14:textId="77777777" w:rsidR="002A4808" w:rsidRDefault="004B79C2" w:rsidP="0055658A">
      <w:pPr>
        <w:pStyle w:val="ListParagraph"/>
        <w:keepNext/>
        <w:numPr>
          <w:ilvl w:val="0"/>
          <w:numId w:val="4"/>
        </w:numPr>
        <w:contextualSpacing/>
      </w:pPr>
      <w:r>
        <w:t xml:space="preserve">Strongly agree  (1) </w:t>
      </w:r>
    </w:p>
    <w:p w14:paraId="35B76A27" w14:textId="77777777" w:rsidR="002A4808" w:rsidRDefault="004B79C2" w:rsidP="0055658A">
      <w:pPr>
        <w:pStyle w:val="ListParagraph"/>
        <w:keepNext/>
        <w:numPr>
          <w:ilvl w:val="0"/>
          <w:numId w:val="4"/>
        </w:numPr>
        <w:contextualSpacing/>
      </w:pPr>
      <w:r>
        <w:t xml:space="preserve">Somewhat agree  (2) </w:t>
      </w:r>
    </w:p>
    <w:p w14:paraId="587036A1" w14:textId="77777777" w:rsidR="002A4808" w:rsidRDefault="004B79C2" w:rsidP="0055658A">
      <w:pPr>
        <w:pStyle w:val="ListParagraph"/>
        <w:keepNext/>
        <w:numPr>
          <w:ilvl w:val="0"/>
          <w:numId w:val="4"/>
        </w:numPr>
        <w:contextualSpacing/>
      </w:pPr>
      <w:r>
        <w:t xml:space="preserve">Neither agree nor disagree  (3) </w:t>
      </w:r>
    </w:p>
    <w:p w14:paraId="63EC9DDF" w14:textId="77777777" w:rsidR="002A4808" w:rsidRDefault="004B79C2" w:rsidP="0055658A">
      <w:pPr>
        <w:pStyle w:val="ListParagraph"/>
        <w:keepNext/>
        <w:numPr>
          <w:ilvl w:val="0"/>
          <w:numId w:val="4"/>
        </w:numPr>
        <w:contextualSpacing/>
      </w:pPr>
      <w:r>
        <w:t xml:space="preserve">Somewhat disagree  (4) </w:t>
      </w:r>
    </w:p>
    <w:p w14:paraId="0771569F" w14:textId="77777777" w:rsidR="002A4808" w:rsidRDefault="004B79C2" w:rsidP="0055658A">
      <w:pPr>
        <w:pStyle w:val="ListParagraph"/>
        <w:keepNext/>
        <w:numPr>
          <w:ilvl w:val="0"/>
          <w:numId w:val="4"/>
        </w:numPr>
        <w:contextualSpacing/>
      </w:pPr>
      <w:r>
        <w:t xml:space="preserve">Strongly disagree  (5) </w:t>
      </w:r>
    </w:p>
    <w:p w14:paraId="2214C6BD" w14:textId="77777777" w:rsidR="002A4808" w:rsidRDefault="002A4808" w:rsidP="0055658A">
      <w:pPr>
        <w:contextualSpacing/>
      </w:pPr>
    </w:p>
    <w:p w14:paraId="12190440" w14:textId="77777777" w:rsidR="002A4808" w:rsidRDefault="002A4808" w:rsidP="0055658A">
      <w:pPr>
        <w:pStyle w:val="QuestionSeparator"/>
        <w:contextualSpacing/>
      </w:pPr>
    </w:p>
    <w:p w14:paraId="64C4B894" w14:textId="77777777" w:rsidR="002A4808" w:rsidRDefault="002A4808" w:rsidP="0055658A">
      <w:pPr>
        <w:contextualSpacing/>
      </w:pPr>
    </w:p>
    <w:p w14:paraId="69EA01D8" w14:textId="77777777" w:rsidR="002A4808" w:rsidRDefault="004B79C2" w:rsidP="0055658A">
      <w:pPr>
        <w:keepNext/>
        <w:contextualSpacing/>
      </w:pPr>
      <w:r>
        <w:t>The organization clearly allocates responsibility for addressing ethical risk to specified roles.</w:t>
      </w:r>
    </w:p>
    <w:p w14:paraId="5155B3E1" w14:textId="77777777" w:rsidR="002A4808" w:rsidRDefault="004B79C2" w:rsidP="0055658A">
      <w:pPr>
        <w:pStyle w:val="ListParagraph"/>
        <w:keepNext/>
        <w:numPr>
          <w:ilvl w:val="0"/>
          <w:numId w:val="4"/>
        </w:numPr>
        <w:contextualSpacing/>
      </w:pPr>
      <w:r>
        <w:t xml:space="preserve">Strongly agree  (1) </w:t>
      </w:r>
    </w:p>
    <w:p w14:paraId="5FE2949B" w14:textId="77777777" w:rsidR="002A4808" w:rsidRDefault="004B79C2" w:rsidP="0055658A">
      <w:pPr>
        <w:pStyle w:val="ListParagraph"/>
        <w:keepNext/>
        <w:numPr>
          <w:ilvl w:val="0"/>
          <w:numId w:val="4"/>
        </w:numPr>
        <w:contextualSpacing/>
      </w:pPr>
      <w:r>
        <w:t xml:space="preserve">Somewhat agree  (2) </w:t>
      </w:r>
    </w:p>
    <w:p w14:paraId="126BDE4B" w14:textId="77777777" w:rsidR="002A4808" w:rsidRDefault="004B79C2" w:rsidP="0055658A">
      <w:pPr>
        <w:pStyle w:val="ListParagraph"/>
        <w:keepNext/>
        <w:numPr>
          <w:ilvl w:val="0"/>
          <w:numId w:val="4"/>
        </w:numPr>
        <w:contextualSpacing/>
      </w:pPr>
      <w:r>
        <w:t xml:space="preserve">Neither agree nor disagree  (3) </w:t>
      </w:r>
    </w:p>
    <w:p w14:paraId="4F3BB0DF" w14:textId="77777777" w:rsidR="002A4808" w:rsidRDefault="004B79C2" w:rsidP="0055658A">
      <w:pPr>
        <w:pStyle w:val="ListParagraph"/>
        <w:keepNext/>
        <w:numPr>
          <w:ilvl w:val="0"/>
          <w:numId w:val="4"/>
        </w:numPr>
        <w:contextualSpacing/>
      </w:pPr>
      <w:r>
        <w:t xml:space="preserve">Somewhat disagree  (4) </w:t>
      </w:r>
    </w:p>
    <w:p w14:paraId="3FFD3BBF" w14:textId="77777777" w:rsidR="002A4808" w:rsidRDefault="004B79C2" w:rsidP="0055658A">
      <w:pPr>
        <w:pStyle w:val="ListParagraph"/>
        <w:keepNext/>
        <w:numPr>
          <w:ilvl w:val="0"/>
          <w:numId w:val="4"/>
        </w:numPr>
        <w:contextualSpacing/>
      </w:pPr>
      <w:r>
        <w:t xml:space="preserve">Strongly disagree  (5) </w:t>
      </w:r>
    </w:p>
    <w:p w14:paraId="70E9D4F7" w14:textId="77777777" w:rsidR="002A4808" w:rsidRDefault="002A4808" w:rsidP="0055658A">
      <w:pPr>
        <w:contextualSpacing/>
      </w:pPr>
    </w:p>
    <w:p w14:paraId="559C0BFA" w14:textId="77777777" w:rsidR="002A4808" w:rsidRDefault="002A4808" w:rsidP="0055658A">
      <w:pPr>
        <w:pStyle w:val="QuestionSeparator"/>
        <w:contextualSpacing/>
      </w:pPr>
    </w:p>
    <w:p w14:paraId="5E846696" w14:textId="77777777" w:rsidR="002A4808" w:rsidRDefault="002A4808" w:rsidP="0055658A">
      <w:pPr>
        <w:contextualSpacing/>
      </w:pPr>
    </w:p>
    <w:p w14:paraId="1860707F" w14:textId="77777777" w:rsidR="002A4808" w:rsidRDefault="004B79C2" w:rsidP="0055658A">
      <w:pPr>
        <w:keepNext/>
        <w:contextualSpacing/>
      </w:pPr>
      <w:r>
        <w:t xml:space="preserve">Our project schedules regularly </w:t>
      </w:r>
      <w:r>
        <w:t>deliver expected quality on time and at cost.</w:t>
      </w:r>
    </w:p>
    <w:p w14:paraId="46C8701C" w14:textId="77777777" w:rsidR="002A4808" w:rsidRDefault="004B79C2" w:rsidP="0055658A">
      <w:pPr>
        <w:pStyle w:val="ListParagraph"/>
        <w:keepNext/>
        <w:numPr>
          <w:ilvl w:val="0"/>
          <w:numId w:val="4"/>
        </w:numPr>
        <w:contextualSpacing/>
      </w:pPr>
      <w:r>
        <w:t xml:space="preserve">Strongly agree  (1) </w:t>
      </w:r>
    </w:p>
    <w:p w14:paraId="1281AFF3" w14:textId="77777777" w:rsidR="002A4808" w:rsidRDefault="004B79C2" w:rsidP="0055658A">
      <w:pPr>
        <w:pStyle w:val="ListParagraph"/>
        <w:keepNext/>
        <w:numPr>
          <w:ilvl w:val="0"/>
          <w:numId w:val="4"/>
        </w:numPr>
        <w:contextualSpacing/>
      </w:pPr>
      <w:r>
        <w:t xml:space="preserve">Somewhat agree  (2) </w:t>
      </w:r>
    </w:p>
    <w:p w14:paraId="1447C596" w14:textId="77777777" w:rsidR="002A4808" w:rsidRDefault="004B79C2" w:rsidP="0055658A">
      <w:pPr>
        <w:pStyle w:val="ListParagraph"/>
        <w:keepNext/>
        <w:numPr>
          <w:ilvl w:val="0"/>
          <w:numId w:val="4"/>
        </w:numPr>
        <w:contextualSpacing/>
      </w:pPr>
      <w:r>
        <w:t xml:space="preserve">Neither agree nor disagree  (3) </w:t>
      </w:r>
    </w:p>
    <w:p w14:paraId="2073C9D6" w14:textId="77777777" w:rsidR="002A4808" w:rsidRDefault="004B79C2" w:rsidP="0055658A">
      <w:pPr>
        <w:pStyle w:val="ListParagraph"/>
        <w:keepNext/>
        <w:numPr>
          <w:ilvl w:val="0"/>
          <w:numId w:val="4"/>
        </w:numPr>
        <w:contextualSpacing/>
      </w:pPr>
      <w:r>
        <w:t xml:space="preserve">Somewhat disagree  (4) </w:t>
      </w:r>
    </w:p>
    <w:p w14:paraId="1512CF04" w14:textId="77777777" w:rsidR="002A4808" w:rsidRDefault="004B79C2" w:rsidP="0055658A">
      <w:pPr>
        <w:pStyle w:val="ListParagraph"/>
        <w:keepNext/>
        <w:numPr>
          <w:ilvl w:val="0"/>
          <w:numId w:val="4"/>
        </w:numPr>
        <w:contextualSpacing/>
      </w:pPr>
      <w:r>
        <w:t xml:space="preserve">Strongly disagree  (5) </w:t>
      </w:r>
    </w:p>
    <w:p w14:paraId="0D9C8FBE" w14:textId="77777777" w:rsidR="002A4808" w:rsidRDefault="002A4808" w:rsidP="0055658A">
      <w:pPr>
        <w:contextualSpacing/>
      </w:pPr>
    </w:p>
    <w:p w14:paraId="4A4323D8" w14:textId="77777777" w:rsidR="002A4808" w:rsidRDefault="004B79C2" w:rsidP="0055658A">
      <w:pPr>
        <w:pStyle w:val="BlockEndLabel"/>
        <w:contextualSpacing/>
      </w:pPr>
      <w:r>
        <w:t>End of Block: Level 3</w:t>
      </w:r>
    </w:p>
    <w:p w14:paraId="0CC2FBAD" w14:textId="77777777" w:rsidR="002A4808" w:rsidRDefault="002A4808" w:rsidP="0055658A">
      <w:pPr>
        <w:pStyle w:val="BlockSeparator"/>
        <w:contextualSpacing/>
      </w:pPr>
    </w:p>
    <w:p w14:paraId="2F3DC609" w14:textId="77777777" w:rsidR="002A4808" w:rsidRDefault="004B79C2" w:rsidP="0055658A">
      <w:pPr>
        <w:pStyle w:val="BlockStartLabel"/>
        <w:contextualSpacing/>
      </w:pPr>
      <w:r>
        <w:t>Start of Block: Level 4</w:t>
      </w:r>
    </w:p>
    <w:p w14:paraId="6FE304DC" w14:textId="77777777" w:rsidR="002A4808" w:rsidRDefault="002A4808" w:rsidP="0055658A">
      <w:pPr>
        <w:contextualSpacing/>
      </w:pPr>
    </w:p>
    <w:p w14:paraId="733E5199" w14:textId="77777777" w:rsidR="002A4808" w:rsidRDefault="004B79C2" w:rsidP="0055658A">
      <w:pPr>
        <w:keepNext/>
        <w:contextualSpacing/>
      </w:pPr>
      <w:r>
        <w:t>The organization’s code of ethics spec</w:t>
      </w:r>
      <w:r>
        <w:t>ifies that   customers, employees, and other stakeholders shall be treated fairly and   respectfully.</w:t>
      </w:r>
      <w:r>
        <w:br/>
      </w:r>
    </w:p>
    <w:p w14:paraId="38CD4727" w14:textId="77777777" w:rsidR="002A4808" w:rsidRDefault="004B79C2" w:rsidP="0055658A">
      <w:pPr>
        <w:pStyle w:val="ListParagraph"/>
        <w:keepNext/>
        <w:numPr>
          <w:ilvl w:val="0"/>
          <w:numId w:val="4"/>
        </w:numPr>
        <w:contextualSpacing/>
      </w:pPr>
      <w:r>
        <w:t xml:space="preserve">Strongly agree  (1) </w:t>
      </w:r>
    </w:p>
    <w:p w14:paraId="362F84A7" w14:textId="77777777" w:rsidR="002A4808" w:rsidRDefault="004B79C2" w:rsidP="0055658A">
      <w:pPr>
        <w:pStyle w:val="ListParagraph"/>
        <w:keepNext/>
        <w:numPr>
          <w:ilvl w:val="0"/>
          <w:numId w:val="4"/>
        </w:numPr>
        <w:contextualSpacing/>
      </w:pPr>
      <w:r>
        <w:t xml:space="preserve">Somewhat agree  (2) </w:t>
      </w:r>
    </w:p>
    <w:p w14:paraId="5800BA35" w14:textId="77777777" w:rsidR="002A4808" w:rsidRDefault="004B79C2" w:rsidP="0055658A">
      <w:pPr>
        <w:pStyle w:val="ListParagraph"/>
        <w:keepNext/>
        <w:numPr>
          <w:ilvl w:val="0"/>
          <w:numId w:val="4"/>
        </w:numPr>
        <w:contextualSpacing/>
      </w:pPr>
      <w:r>
        <w:t xml:space="preserve">Neither agree nor disagree  (3) </w:t>
      </w:r>
    </w:p>
    <w:p w14:paraId="2EF45E4B" w14:textId="77777777" w:rsidR="002A4808" w:rsidRDefault="004B79C2" w:rsidP="0055658A">
      <w:pPr>
        <w:pStyle w:val="ListParagraph"/>
        <w:keepNext/>
        <w:numPr>
          <w:ilvl w:val="0"/>
          <w:numId w:val="4"/>
        </w:numPr>
        <w:contextualSpacing/>
      </w:pPr>
      <w:r>
        <w:t xml:space="preserve">Somewhat disagree  (4) </w:t>
      </w:r>
    </w:p>
    <w:p w14:paraId="6FD23152" w14:textId="77777777" w:rsidR="002A4808" w:rsidRDefault="004B79C2" w:rsidP="0055658A">
      <w:pPr>
        <w:pStyle w:val="ListParagraph"/>
        <w:keepNext/>
        <w:numPr>
          <w:ilvl w:val="0"/>
          <w:numId w:val="4"/>
        </w:numPr>
        <w:contextualSpacing/>
      </w:pPr>
      <w:r>
        <w:t xml:space="preserve">Strongly disagree  (5) </w:t>
      </w:r>
    </w:p>
    <w:p w14:paraId="6DBAFAF7" w14:textId="77777777" w:rsidR="002A4808" w:rsidRDefault="002A4808" w:rsidP="0055658A">
      <w:pPr>
        <w:contextualSpacing/>
      </w:pPr>
    </w:p>
    <w:p w14:paraId="393AD064" w14:textId="77777777" w:rsidR="002A4808" w:rsidRDefault="002A4808" w:rsidP="0055658A">
      <w:pPr>
        <w:pStyle w:val="QuestionSeparator"/>
        <w:contextualSpacing/>
      </w:pPr>
    </w:p>
    <w:p w14:paraId="20594D25" w14:textId="77777777" w:rsidR="002A4808" w:rsidRDefault="002A4808" w:rsidP="0055658A">
      <w:pPr>
        <w:contextualSpacing/>
      </w:pPr>
    </w:p>
    <w:p w14:paraId="1CF13C7E" w14:textId="77777777" w:rsidR="002A4808" w:rsidRDefault="004B79C2" w:rsidP="0055658A">
      <w:pPr>
        <w:keepNext/>
        <w:contextualSpacing/>
      </w:pPr>
      <w:r>
        <w:t>When we evaluate ethical risk, we evaluate and consider opinions from the public (or people not employed by the organization).  When matters of life or death may be involved, we consider realistic life values (e.g., where we would price our own life.)</w:t>
      </w:r>
    </w:p>
    <w:p w14:paraId="6DAA5C27" w14:textId="77777777" w:rsidR="002A4808" w:rsidRDefault="004B79C2" w:rsidP="0055658A">
      <w:pPr>
        <w:pStyle w:val="ListParagraph"/>
        <w:keepNext/>
        <w:numPr>
          <w:ilvl w:val="0"/>
          <w:numId w:val="4"/>
        </w:numPr>
        <w:contextualSpacing/>
      </w:pPr>
      <w:r>
        <w:t>Stro</w:t>
      </w:r>
      <w:r>
        <w:t xml:space="preserve">ngly agree  (1) </w:t>
      </w:r>
    </w:p>
    <w:p w14:paraId="3B9E2EB7" w14:textId="77777777" w:rsidR="002A4808" w:rsidRDefault="004B79C2" w:rsidP="0055658A">
      <w:pPr>
        <w:pStyle w:val="ListParagraph"/>
        <w:keepNext/>
        <w:numPr>
          <w:ilvl w:val="0"/>
          <w:numId w:val="4"/>
        </w:numPr>
        <w:contextualSpacing/>
      </w:pPr>
      <w:r>
        <w:t xml:space="preserve">Somewhat agree  (2) </w:t>
      </w:r>
    </w:p>
    <w:p w14:paraId="3E7307B6" w14:textId="77777777" w:rsidR="002A4808" w:rsidRDefault="004B79C2" w:rsidP="0055658A">
      <w:pPr>
        <w:pStyle w:val="ListParagraph"/>
        <w:keepNext/>
        <w:numPr>
          <w:ilvl w:val="0"/>
          <w:numId w:val="4"/>
        </w:numPr>
        <w:contextualSpacing/>
      </w:pPr>
      <w:r>
        <w:t xml:space="preserve">Neither agree nor disagree  (3) </w:t>
      </w:r>
    </w:p>
    <w:p w14:paraId="5DFB93CD" w14:textId="77777777" w:rsidR="002A4808" w:rsidRDefault="004B79C2" w:rsidP="0055658A">
      <w:pPr>
        <w:pStyle w:val="ListParagraph"/>
        <w:keepNext/>
        <w:numPr>
          <w:ilvl w:val="0"/>
          <w:numId w:val="4"/>
        </w:numPr>
        <w:contextualSpacing/>
      </w:pPr>
      <w:r>
        <w:t xml:space="preserve">Somewhat disagree  (4) </w:t>
      </w:r>
    </w:p>
    <w:p w14:paraId="176212A4" w14:textId="77777777" w:rsidR="002A4808" w:rsidRDefault="004B79C2" w:rsidP="0055658A">
      <w:pPr>
        <w:pStyle w:val="ListParagraph"/>
        <w:keepNext/>
        <w:numPr>
          <w:ilvl w:val="0"/>
          <w:numId w:val="4"/>
        </w:numPr>
        <w:contextualSpacing/>
      </w:pPr>
      <w:r>
        <w:t xml:space="preserve">Strongly disagree  (5) </w:t>
      </w:r>
    </w:p>
    <w:p w14:paraId="2871D806" w14:textId="77777777" w:rsidR="002A4808" w:rsidRDefault="002A4808" w:rsidP="0055658A">
      <w:pPr>
        <w:contextualSpacing/>
      </w:pPr>
    </w:p>
    <w:p w14:paraId="32792BBB" w14:textId="77777777" w:rsidR="002A4808" w:rsidRDefault="002A4808" w:rsidP="0055658A">
      <w:pPr>
        <w:pStyle w:val="QuestionSeparator"/>
        <w:contextualSpacing/>
      </w:pPr>
    </w:p>
    <w:p w14:paraId="6D8F7EB2" w14:textId="77777777" w:rsidR="002A4808" w:rsidRDefault="002A4808" w:rsidP="0055658A">
      <w:pPr>
        <w:contextualSpacing/>
      </w:pPr>
    </w:p>
    <w:p w14:paraId="34FC63BB" w14:textId="77777777" w:rsidR="002A4808" w:rsidRDefault="004B79C2" w:rsidP="0055658A">
      <w:pPr>
        <w:keepNext/>
        <w:contextualSpacing/>
      </w:pPr>
      <w:r>
        <w:t>When evaluating risk, we do consider and evaluate   worst case scenarios.</w:t>
      </w:r>
      <w:r>
        <w:br/>
      </w:r>
    </w:p>
    <w:p w14:paraId="518ADA85" w14:textId="77777777" w:rsidR="002A4808" w:rsidRDefault="004B79C2" w:rsidP="0055658A">
      <w:pPr>
        <w:pStyle w:val="ListParagraph"/>
        <w:keepNext/>
        <w:numPr>
          <w:ilvl w:val="0"/>
          <w:numId w:val="4"/>
        </w:numPr>
        <w:contextualSpacing/>
      </w:pPr>
      <w:r>
        <w:t xml:space="preserve">Strongly agree  (1) </w:t>
      </w:r>
    </w:p>
    <w:p w14:paraId="56EDF522" w14:textId="77777777" w:rsidR="002A4808" w:rsidRDefault="004B79C2" w:rsidP="0055658A">
      <w:pPr>
        <w:pStyle w:val="ListParagraph"/>
        <w:keepNext/>
        <w:numPr>
          <w:ilvl w:val="0"/>
          <w:numId w:val="4"/>
        </w:numPr>
        <w:contextualSpacing/>
      </w:pPr>
      <w:r>
        <w:t xml:space="preserve">Somewhat agree  (2) </w:t>
      </w:r>
    </w:p>
    <w:p w14:paraId="01E20ADF" w14:textId="77777777" w:rsidR="002A4808" w:rsidRDefault="004B79C2" w:rsidP="0055658A">
      <w:pPr>
        <w:pStyle w:val="ListParagraph"/>
        <w:keepNext/>
        <w:numPr>
          <w:ilvl w:val="0"/>
          <w:numId w:val="4"/>
        </w:numPr>
        <w:contextualSpacing/>
      </w:pPr>
      <w:r>
        <w:t>Neither agree nor</w:t>
      </w:r>
      <w:r>
        <w:t xml:space="preserve"> disagree  (3) </w:t>
      </w:r>
    </w:p>
    <w:p w14:paraId="57C7C79B" w14:textId="77777777" w:rsidR="002A4808" w:rsidRDefault="004B79C2" w:rsidP="0055658A">
      <w:pPr>
        <w:pStyle w:val="ListParagraph"/>
        <w:keepNext/>
        <w:numPr>
          <w:ilvl w:val="0"/>
          <w:numId w:val="4"/>
        </w:numPr>
        <w:contextualSpacing/>
      </w:pPr>
      <w:r>
        <w:t xml:space="preserve">Somewhat disagree  (4) </w:t>
      </w:r>
    </w:p>
    <w:p w14:paraId="264160CD" w14:textId="77777777" w:rsidR="002A4808" w:rsidRDefault="004B79C2" w:rsidP="0055658A">
      <w:pPr>
        <w:pStyle w:val="ListParagraph"/>
        <w:keepNext/>
        <w:numPr>
          <w:ilvl w:val="0"/>
          <w:numId w:val="4"/>
        </w:numPr>
        <w:contextualSpacing/>
      </w:pPr>
      <w:r>
        <w:t xml:space="preserve">Strongly disagree  (5) </w:t>
      </w:r>
    </w:p>
    <w:p w14:paraId="352B5AA3" w14:textId="77777777" w:rsidR="002A4808" w:rsidRDefault="002A4808" w:rsidP="0055658A">
      <w:pPr>
        <w:contextualSpacing/>
      </w:pPr>
    </w:p>
    <w:p w14:paraId="5B40E19A" w14:textId="77777777" w:rsidR="002A4808" w:rsidRDefault="002A4808" w:rsidP="0055658A">
      <w:pPr>
        <w:pStyle w:val="QuestionSeparator"/>
        <w:contextualSpacing/>
      </w:pPr>
    </w:p>
    <w:p w14:paraId="631BA83C" w14:textId="77777777" w:rsidR="002A4808" w:rsidRDefault="002A4808" w:rsidP="0055658A">
      <w:pPr>
        <w:contextualSpacing/>
      </w:pPr>
    </w:p>
    <w:p w14:paraId="3711F717" w14:textId="77777777" w:rsidR="002A4808" w:rsidRDefault="004B79C2" w:rsidP="0055658A">
      <w:pPr>
        <w:keepNext/>
        <w:contextualSpacing/>
      </w:pPr>
      <w:r>
        <w:t>Risk normally is calculated as likelihood * impact, but for certain ethical risks an outrage factor should be added.  We consider and evaluate this outrage factor for exotic, catastrophic a</w:t>
      </w:r>
      <w:r>
        <w:t>nd unfair risks.</w:t>
      </w:r>
    </w:p>
    <w:p w14:paraId="4740F968" w14:textId="77777777" w:rsidR="002A4808" w:rsidRDefault="004B79C2" w:rsidP="0055658A">
      <w:pPr>
        <w:pStyle w:val="ListParagraph"/>
        <w:keepNext/>
        <w:numPr>
          <w:ilvl w:val="0"/>
          <w:numId w:val="4"/>
        </w:numPr>
        <w:contextualSpacing/>
      </w:pPr>
      <w:r>
        <w:t xml:space="preserve">Strongly agree  (1) </w:t>
      </w:r>
    </w:p>
    <w:p w14:paraId="22ACF2A2" w14:textId="77777777" w:rsidR="002A4808" w:rsidRDefault="004B79C2" w:rsidP="0055658A">
      <w:pPr>
        <w:pStyle w:val="ListParagraph"/>
        <w:keepNext/>
        <w:numPr>
          <w:ilvl w:val="0"/>
          <w:numId w:val="4"/>
        </w:numPr>
        <w:contextualSpacing/>
      </w:pPr>
      <w:r>
        <w:t xml:space="preserve">Somewhat agree  (2) </w:t>
      </w:r>
    </w:p>
    <w:p w14:paraId="5FE5013F" w14:textId="77777777" w:rsidR="002A4808" w:rsidRDefault="004B79C2" w:rsidP="0055658A">
      <w:pPr>
        <w:pStyle w:val="ListParagraph"/>
        <w:keepNext/>
        <w:numPr>
          <w:ilvl w:val="0"/>
          <w:numId w:val="4"/>
        </w:numPr>
        <w:contextualSpacing/>
      </w:pPr>
      <w:r>
        <w:t xml:space="preserve">Neither agree nor disagree  (3) </w:t>
      </w:r>
    </w:p>
    <w:p w14:paraId="6F6DCA44" w14:textId="77777777" w:rsidR="002A4808" w:rsidRDefault="004B79C2" w:rsidP="0055658A">
      <w:pPr>
        <w:pStyle w:val="ListParagraph"/>
        <w:keepNext/>
        <w:numPr>
          <w:ilvl w:val="0"/>
          <w:numId w:val="4"/>
        </w:numPr>
        <w:contextualSpacing/>
      </w:pPr>
      <w:r>
        <w:t xml:space="preserve">Somewhat disagree  (4) </w:t>
      </w:r>
    </w:p>
    <w:p w14:paraId="61F5809F" w14:textId="77777777" w:rsidR="002A4808" w:rsidRDefault="004B79C2" w:rsidP="0055658A">
      <w:pPr>
        <w:pStyle w:val="ListParagraph"/>
        <w:keepNext/>
        <w:numPr>
          <w:ilvl w:val="0"/>
          <w:numId w:val="4"/>
        </w:numPr>
        <w:contextualSpacing/>
      </w:pPr>
      <w:r>
        <w:t xml:space="preserve">Strongly disagree  (5) </w:t>
      </w:r>
    </w:p>
    <w:p w14:paraId="22543F96" w14:textId="77777777" w:rsidR="002A4808" w:rsidRDefault="002A4808" w:rsidP="0055658A">
      <w:pPr>
        <w:contextualSpacing/>
      </w:pPr>
    </w:p>
    <w:p w14:paraId="15181F95" w14:textId="77777777" w:rsidR="002A4808" w:rsidRDefault="002A4808" w:rsidP="0055658A">
      <w:pPr>
        <w:pStyle w:val="QuestionSeparator"/>
        <w:contextualSpacing/>
      </w:pPr>
    </w:p>
    <w:p w14:paraId="5980528C" w14:textId="77777777" w:rsidR="002A4808" w:rsidRDefault="002A4808" w:rsidP="0055658A">
      <w:pPr>
        <w:contextualSpacing/>
      </w:pPr>
    </w:p>
    <w:p w14:paraId="2AEBA046" w14:textId="77777777" w:rsidR="002A4808" w:rsidRDefault="004B79C2" w:rsidP="0055658A">
      <w:pPr>
        <w:keepNext/>
        <w:contextualSpacing/>
      </w:pPr>
      <w:r>
        <w:t xml:space="preserve">We calculate risk not simply from our </w:t>
      </w:r>
      <w:r>
        <w:t>organization’s perspective, but also our customers’ and employees’ perspective.</w:t>
      </w:r>
    </w:p>
    <w:p w14:paraId="2C7067FC" w14:textId="77777777" w:rsidR="002A4808" w:rsidRDefault="004B79C2" w:rsidP="0055658A">
      <w:pPr>
        <w:pStyle w:val="ListParagraph"/>
        <w:keepNext/>
        <w:numPr>
          <w:ilvl w:val="0"/>
          <w:numId w:val="4"/>
        </w:numPr>
        <w:contextualSpacing/>
      </w:pPr>
      <w:r>
        <w:t xml:space="preserve">Strongly agree  (1) </w:t>
      </w:r>
    </w:p>
    <w:p w14:paraId="6F51FE1E" w14:textId="77777777" w:rsidR="002A4808" w:rsidRDefault="004B79C2" w:rsidP="0055658A">
      <w:pPr>
        <w:pStyle w:val="ListParagraph"/>
        <w:keepNext/>
        <w:numPr>
          <w:ilvl w:val="0"/>
          <w:numId w:val="4"/>
        </w:numPr>
        <w:contextualSpacing/>
      </w:pPr>
      <w:r>
        <w:t xml:space="preserve">Somewhat agree  (2) </w:t>
      </w:r>
    </w:p>
    <w:p w14:paraId="378EC15B" w14:textId="77777777" w:rsidR="002A4808" w:rsidRDefault="004B79C2" w:rsidP="0055658A">
      <w:pPr>
        <w:pStyle w:val="ListParagraph"/>
        <w:keepNext/>
        <w:numPr>
          <w:ilvl w:val="0"/>
          <w:numId w:val="4"/>
        </w:numPr>
        <w:contextualSpacing/>
      </w:pPr>
      <w:r>
        <w:t xml:space="preserve">Neither agree nor disagree  (3) </w:t>
      </w:r>
    </w:p>
    <w:p w14:paraId="7A9C8EA8" w14:textId="77777777" w:rsidR="002A4808" w:rsidRDefault="004B79C2" w:rsidP="0055658A">
      <w:pPr>
        <w:pStyle w:val="ListParagraph"/>
        <w:keepNext/>
        <w:numPr>
          <w:ilvl w:val="0"/>
          <w:numId w:val="4"/>
        </w:numPr>
        <w:contextualSpacing/>
      </w:pPr>
      <w:r>
        <w:t xml:space="preserve">Somewhat disagree  (4) </w:t>
      </w:r>
    </w:p>
    <w:p w14:paraId="6319B1A0" w14:textId="77777777" w:rsidR="002A4808" w:rsidRDefault="004B79C2" w:rsidP="0055658A">
      <w:pPr>
        <w:pStyle w:val="ListParagraph"/>
        <w:keepNext/>
        <w:numPr>
          <w:ilvl w:val="0"/>
          <w:numId w:val="4"/>
        </w:numPr>
        <w:contextualSpacing/>
      </w:pPr>
      <w:r>
        <w:t xml:space="preserve">Strongly disagree  (5) </w:t>
      </w:r>
    </w:p>
    <w:p w14:paraId="6BC024DC" w14:textId="77777777" w:rsidR="002A4808" w:rsidRDefault="002A4808" w:rsidP="0055658A">
      <w:pPr>
        <w:contextualSpacing/>
      </w:pPr>
    </w:p>
    <w:p w14:paraId="4552EEAD" w14:textId="77777777" w:rsidR="002A4808" w:rsidRDefault="002A4808" w:rsidP="0055658A">
      <w:pPr>
        <w:pStyle w:val="QuestionSeparator"/>
        <w:contextualSpacing/>
      </w:pPr>
    </w:p>
    <w:p w14:paraId="199B4C46" w14:textId="77777777" w:rsidR="002A4808" w:rsidRDefault="002A4808" w:rsidP="0055658A">
      <w:pPr>
        <w:contextualSpacing/>
      </w:pPr>
    </w:p>
    <w:p w14:paraId="75C9E2B5" w14:textId="77777777" w:rsidR="002A4808" w:rsidRDefault="004B79C2" w:rsidP="0055658A">
      <w:pPr>
        <w:keepNext/>
        <w:contextualSpacing/>
      </w:pPr>
      <w:r>
        <w:t xml:space="preserve">When we evaluate </w:t>
      </w:r>
      <w:proofErr w:type="gramStart"/>
      <w:r>
        <w:t>risk</w:t>
      </w:r>
      <w:proofErr w:type="gramEnd"/>
      <w:r>
        <w:t xml:space="preserve"> we consider input from direc</w:t>
      </w:r>
      <w:r>
        <w:t>t stakeholders (those purchasing the system) but also how risks can affect indirect stakeholders, who have less input.</w:t>
      </w:r>
    </w:p>
    <w:p w14:paraId="5D0B2C51" w14:textId="77777777" w:rsidR="002A4808" w:rsidRDefault="004B79C2" w:rsidP="0055658A">
      <w:pPr>
        <w:pStyle w:val="ListParagraph"/>
        <w:keepNext/>
        <w:numPr>
          <w:ilvl w:val="0"/>
          <w:numId w:val="4"/>
        </w:numPr>
        <w:contextualSpacing/>
      </w:pPr>
      <w:r>
        <w:t xml:space="preserve">Strongly agree  (1) </w:t>
      </w:r>
    </w:p>
    <w:p w14:paraId="10B0154B" w14:textId="77777777" w:rsidR="002A4808" w:rsidRDefault="004B79C2" w:rsidP="0055658A">
      <w:pPr>
        <w:pStyle w:val="ListParagraph"/>
        <w:keepNext/>
        <w:numPr>
          <w:ilvl w:val="0"/>
          <w:numId w:val="4"/>
        </w:numPr>
        <w:contextualSpacing/>
      </w:pPr>
      <w:r>
        <w:t xml:space="preserve">Somewhat agree  (2) </w:t>
      </w:r>
    </w:p>
    <w:p w14:paraId="4E2D8702" w14:textId="77777777" w:rsidR="002A4808" w:rsidRDefault="004B79C2" w:rsidP="0055658A">
      <w:pPr>
        <w:pStyle w:val="ListParagraph"/>
        <w:keepNext/>
        <w:numPr>
          <w:ilvl w:val="0"/>
          <w:numId w:val="4"/>
        </w:numPr>
        <w:contextualSpacing/>
      </w:pPr>
      <w:r>
        <w:t xml:space="preserve">Neither agree nor disagree  (3) </w:t>
      </w:r>
    </w:p>
    <w:p w14:paraId="43A12A5F" w14:textId="77777777" w:rsidR="002A4808" w:rsidRDefault="004B79C2" w:rsidP="0055658A">
      <w:pPr>
        <w:pStyle w:val="ListParagraph"/>
        <w:keepNext/>
        <w:numPr>
          <w:ilvl w:val="0"/>
          <w:numId w:val="4"/>
        </w:numPr>
        <w:contextualSpacing/>
      </w:pPr>
      <w:r>
        <w:t xml:space="preserve">Somewhat disagree  (4) </w:t>
      </w:r>
    </w:p>
    <w:p w14:paraId="18E365C4" w14:textId="77777777" w:rsidR="002A4808" w:rsidRDefault="004B79C2" w:rsidP="0055658A">
      <w:pPr>
        <w:pStyle w:val="ListParagraph"/>
        <w:keepNext/>
        <w:numPr>
          <w:ilvl w:val="0"/>
          <w:numId w:val="4"/>
        </w:numPr>
        <w:contextualSpacing/>
      </w:pPr>
      <w:r>
        <w:t xml:space="preserve">Strongly disagree  (5) </w:t>
      </w:r>
    </w:p>
    <w:p w14:paraId="66C3CF37" w14:textId="77777777" w:rsidR="002A4808" w:rsidRDefault="002A4808" w:rsidP="0055658A">
      <w:pPr>
        <w:contextualSpacing/>
      </w:pPr>
    </w:p>
    <w:p w14:paraId="00F167F9" w14:textId="77777777" w:rsidR="002A4808" w:rsidRDefault="002A4808" w:rsidP="0055658A">
      <w:pPr>
        <w:pStyle w:val="QuestionSeparator"/>
        <w:contextualSpacing/>
      </w:pPr>
    </w:p>
    <w:p w14:paraId="482E59A7" w14:textId="77777777" w:rsidR="002A4808" w:rsidRDefault="002A4808" w:rsidP="0055658A">
      <w:pPr>
        <w:contextualSpacing/>
      </w:pPr>
    </w:p>
    <w:p w14:paraId="35323D3A" w14:textId="77777777" w:rsidR="002A4808" w:rsidRDefault="004B79C2" w:rsidP="0055658A">
      <w:pPr>
        <w:keepNext/>
        <w:contextualSpacing/>
      </w:pPr>
      <w:r>
        <w:t>We use tech</w:t>
      </w:r>
      <w:r>
        <w:t>niques and processes specifically for addressing ethical risk.</w:t>
      </w:r>
    </w:p>
    <w:p w14:paraId="6363AC0A" w14:textId="77777777" w:rsidR="002A4808" w:rsidRDefault="004B79C2" w:rsidP="0055658A">
      <w:pPr>
        <w:pStyle w:val="ListParagraph"/>
        <w:keepNext/>
        <w:numPr>
          <w:ilvl w:val="0"/>
          <w:numId w:val="4"/>
        </w:numPr>
        <w:contextualSpacing/>
      </w:pPr>
      <w:r>
        <w:t xml:space="preserve">Strongly agree  (1) </w:t>
      </w:r>
    </w:p>
    <w:p w14:paraId="01CBF0E6" w14:textId="77777777" w:rsidR="002A4808" w:rsidRDefault="004B79C2" w:rsidP="0055658A">
      <w:pPr>
        <w:pStyle w:val="ListParagraph"/>
        <w:keepNext/>
        <w:numPr>
          <w:ilvl w:val="0"/>
          <w:numId w:val="4"/>
        </w:numPr>
        <w:contextualSpacing/>
      </w:pPr>
      <w:r>
        <w:t xml:space="preserve">Somewhat agree  (2) </w:t>
      </w:r>
    </w:p>
    <w:p w14:paraId="07E5654D" w14:textId="77777777" w:rsidR="002A4808" w:rsidRDefault="004B79C2" w:rsidP="0055658A">
      <w:pPr>
        <w:pStyle w:val="ListParagraph"/>
        <w:keepNext/>
        <w:numPr>
          <w:ilvl w:val="0"/>
          <w:numId w:val="4"/>
        </w:numPr>
        <w:contextualSpacing/>
      </w:pPr>
      <w:r>
        <w:t xml:space="preserve">Neither agree nor disagree  (3) </w:t>
      </w:r>
    </w:p>
    <w:p w14:paraId="066BE1DE" w14:textId="77777777" w:rsidR="002A4808" w:rsidRDefault="004B79C2" w:rsidP="0055658A">
      <w:pPr>
        <w:pStyle w:val="ListParagraph"/>
        <w:keepNext/>
        <w:numPr>
          <w:ilvl w:val="0"/>
          <w:numId w:val="4"/>
        </w:numPr>
        <w:contextualSpacing/>
      </w:pPr>
      <w:r>
        <w:t xml:space="preserve">Somewhat disagree  (4) </w:t>
      </w:r>
    </w:p>
    <w:p w14:paraId="73C4B02B" w14:textId="77777777" w:rsidR="002A4808" w:rsidRDefault="004B79C2" w:rsidP="0055658A">
      <w:pPr>
        <w:pStyle w:val="ListParagraph"/>
        <w:keepNext/>
        <w:numPr>
          <w:ilvl w:val="0"/>
          <w:numId w:val="4"/>
        </w:numPr>
        <w:contextualSpacing/>
      </w:pPr>
      <w:r>
        <w:t xml:space="preserve">Strongly disagree  (5) </w:t>
      </w:r>
    </w:p>
    <w:p w14:paraId="5BA74AD9" w14:textId="77777777" w:rsidR="002A4808" w:rsidRDefault="002A4808" w:rsidP="0055658A">
      <w:pPr>
        <w:contextualSpacing/>
      </w:pPr>
    </w:p>
    <w:p w14:paraId="3BEF4910" w14:textId="77777777" w:rsidR="002A4808" w:rsidRDefault="004B79C2" w:rsidP="0055658A">
      <w:pPr>
        <w:pStyle w:val="BlockEndLabel"/>
        <w:contextualSpacing/>
      </w:pPr>
      <w:r>
        <w:t>End of Block: Level 4</w:t>
      </w:r>
    </w:p>
    <w:p w14:paraId="65D2C9AB" w14:textId="77777777" w:rsidR="002A4808" w:rsidRDefault="002A4808" w:rsidP="0055658A">
      <w:pPr>
        <w:pStyle w:val="BlockSeparator"/>
        <w:contextualSpacing/>
      </w:pPr>
    </w:p>
    <w:p w14:paraId="628FA3AC" w14:textId="77777777" w:rsidR="002A4808" w:rsidRDefault="004B79C2" w:rsidP="0055658A">
      <w:pPr>
        <w:pStyle w:val="BlockStartLabel"/>
        <w:contextualSpacing/>
      </w:pPr>
      <w:r>
        <w:t>Start of Block: Level 5</w:t>
      </w:r>
    </w:p>
    <w:p w14:paraId="3B86F5AC" w14:textId="77777777" w:rsidR="002A4808" w:rsidRDefault="002A4808" w:rsidP="0055658A">
      <w:pPr>
        <w:contextualSpacing/>
      </w:pPr>
    </w:p>
    <w:p w14:paraId="438B8873" w14:textId="77777777" w:rsidR="002A4808" w:rsidRDefault="004B79C2" w:rsidP="0055658A">
      <w:pPr>
        <w:keepNext/>
        <w:contextualSpacing/>
      </w:pPr>
      <w:r>
        <w:t>I am trained in ethical thinking.</w:t>
      </w:r>
      <w:r>
        <w:br/>
      </w:r>
    </w:p>
    <w:p w14:paraId="5AFE69C2" w14:textId="77777777" w:rsidR="002A4808" w:rsidRDefault="004B79C2" w:rsidP="0055658A">
      <w:pPr>
        <w:pStyle w:val="ListParagraph"/>
        <w:keepNext/>
        <w:numPr>
          <w:ilvl w:val="0"/>
          <w:numId w:val="4"/>
        </w:numPr>
        <w:contextualSpacing/>
      </w:pPr>
      <w:r>
        <w:t xml:space="preserve">Strongly agree  (1) </w:t>
      </w:r>
    </w:p>
    <w:p w14:paraId="6D2C2A57" w14:textId="77777777" w:rsidR="002A4808" w:rsidRDefault="004B79C2" w:rsidP="0055658A">
      <w:pPr>
        <w:pStyle w:val="ListParagraph"/>
        <w:keepNext/>
        <w:numPr>
          <w:ilvl w:val="0"/>
          <w:numId w:val="4"/>
        </w:numPr>
        <w:contextualSpacing/>
      </w:pPr>
      <w:r>
        <w:t xml:space="preserve">Somewhat agree  (2) </w:t>
      </w:r>
    </w:p>
    <w:p w14:paraId="526136E7" w14:textId="77777777" w:rsidR="002A4808" w:rsidRDefault="004B79C2" w:rsidP="0055658A">
      <w:pPr>
        <w:pStyle w:val="ListParagraph"/>
        <w:keepNext/>
        <w:numPr>
          <w:ilvl w:val="0"/>
          <w:numId w:val="4"/>
        </w:numPr>
        <w:contextualSpacing/>
      </w:pPr>
      <w:r>
        <w:t xml:space="preserve">Neither agree nor disagree  (3) </w:t>
      </w:r>
    </w:p>
    <w:p w14:paraId="768419F3" w14:textId="77777777" w:rsidR="002A4808" w:rsidRDefault="004B79C2" w:rsidP="0055658A">
      <w:pPr>
        <w:pStyle w:val="ListParagraph"/>
        <w:keepNext/>
        <w:numPr>
          <w:ilvl w:val="0"/>
          <w:numId w:val="4"/>
        </w:numPr>
        <w:contextualSpacing/>
      </w:pPr>
      <w:r>
        <w:t xml:space="preserve">Somewhat disagree  (4) </w:t>
      </w:r>
    </w:p>
    <w:p w14:paraId="44E47DE8" w14:textId="77777777" w:rsidR="002A4808" w:rsidRDefault="004B79C2" w:rsidP="0055658A">
      <w:pPr>
        <w:pStyle w:val="ListParagraph"/>
        <w:keepNext/>
        <w:numPr>
          <w:ilvl w:val="0"/>
          <w:numId w:val="4"/>
        </w:numPr>
        <w:contextualSpacing/>
      </w:pPr>
      <w:r>
        <w:t xml:space="preserve">Strongly disagree  (5) </w:t>
      </w:r>
    </w:p>
    <w:p w14:paraId="0CBF0639" w14:textId="77777777" w:rsidR="002A4808" w:rsidRDefault="002A4808" w:rsidP="0055658A">
      <w:pPr>
        <w:contextualSpacing/>
      </w:pPr>
    </w:p>
    <w:p w14:paraId="175E837D" w14:textId="77777777" w:rsidR="002A4808" w:rsidRDefault="002A4808" w:rsidP="0055658A">
      <w:pPr>
        <w:pStyle w:val="QuestionSeparator"/>
        <w:contextualSpacing/>
      </w:pPr>
    </w:p>
    <w:p w14:paraId="1FE71087" w14:textId="77777777" w:rsidR="002A4808" w:rsidRDefault="002A4808" w:rsidP="0055658A">
      <w:pPr>
        <w:contextualSpacing/>
      </w:pPr>
    </w:p>
    <w:p w14:paraId="7E71D4C5" w14:textId="77777777" w:rsidR="002A4808" w:rsidRDefault="004B79C2" w:rsidP="0055658A">
      <w:pPr>
        <w:keepNext/>
        <w:contextualSpacing/>
      </w:pPr>
      <w:r>
        <w:t>I consider societal effects of risky actions and risk treatment, including privacy, safety, hum</w:t>
      </w:r>
      <w:r>
        <w:t>an dignity, economics, and effects of misuse.</w:t>
      </w:r>
    </w:p>
    <w:p w14:paraId="6FFC7F93" w14:textId="77777777" w:rsidR="002A4808" w:rsidRDefault="004B79C2" w:rsidP="0055658A">
      <w:pPr>
        <w:pStyle w:val="ListParagraph"/>
        <w:keepNext/>
        <w:numPr>
          <w:ilvl w:val="0"/>
          <w:numId w:val="4"/>
        </w:numPr>
        <w:contextualSpacing/>
      </w:pPr>
      <w:r>
        <w:t xml:space="preserve">Strongly agree  (1) </w:t>
      </w:r>
    </w:p>
    <w:p w14:paraId="44B72DE7" w14:textId="77777777" w:rsidR="002A4808" w:rsidRDefault="004B79C2" w:rsidP="0055658A">
      <w:pPr>
        <w:pStyle w:val="ListParagraph"/>
        <w:keepNext/>
        <w:numPr>
          <w:ilvl w:val="0"/>
          <w:numId w:val="4"/>
        </w:numPr>
        <w:contextualSpacing/>
      </w:pPr>
      <w:r>
        <w:t xml:space="preserve">Somewhat agree  (2) </w:t>
      </w:r>
    </w:p>
    <w:p w14:paraId="4268C85D" w14:textId="77777777" w:rsidR="002A4808" w:rsidRDefault="004B79C2" w:rsidP="0055658A">
      <w:pPr>
        <w:pStyle w:val="ListParagraph"/>
        <w:keepNext/>
        <w:numPr>
          <w:ilvl w:val="0"/>
          <w:numId w:val="4"/>
        </w:numPr>
        <w:contextualSpacing/>
      </w:pPr>
      <w:r>
        <w:t xml:space="preserve">Neither agree nor disagree  (3) </w:t>
      </w:r>
    </w:p>
    <w:p w14:paraId="48DB82A2" w14:textId="77777777" w:rsidR="002A4808" w:rsidRDefault="004B79C2" w:rsidP="0055658A">
      <w:pPr>
        <w:pStyle w:val="ListParagraph"/>
        <w:keepNext/>
        <w:numPr>
          <w:ilvl w:val="0"/>
          <w:numId w:val="4"/>
        </w:numPr>
        <w:contextualSpacing/>
      </w:pPr>
      <w:r>
        <w:t xml:space="preserve">Somewhat disagree  (4) </w:t>
      </w:r>
    </w:p>
    <w:p w14:paraId="282F5B71" w14:textId="77777777" w:rsidR="002A4808" w:rsidRDefault="004B79C2" w:rsidP="0055658A">
      <w:pPr>
        <w:pStyle w:val="ListParagraph"/>
        <w:keepNext/>
        <w:numPr>
          <w:ilvl w:val="0"/>
          <w:numId w:val="4"/>
        </w:numPr>
        <w:contextualSpacing/>
      </w:pPr>
      <w:r>
        <w:t xml:space="preserve">Strongly disagree  (5) </w:t>
      </w:r>
    </w:p>
    <w:p w14:paraId="3BD3C8AE" w14:textId="77777777" w:rsidR="002A4808" w:rsidRDefault="002A4808" w:rsidP="0055658A">
      <w:pPr>
        <w:contextualSpacing/>
      </w:pPr>
    </w:p>
    <w:p w14:paraId="46C691C1" w14:textId="77777777" w:rsidR="002A4808" w:rsidRDefault="002A4808" w:rsidP="0055658A">
      <w:pPr>
        <w:pStyle w:val="QuestionSeparator"/>
        <w:contextualSpacing/>
      </w:pPr>
    </w:p>
    <w:p w14:paraId="4AD26B16" w14:textId="77777777" w:rsidR="002A4808" w:rsidRDefault="002A4808" w:rsidP="0055658A">
      <w:pPr>
        <w:contextualSpacing/>
      </w:pPr>
    </w:p>
    <w:p w14:paraId="0562F9E5" w14:textId="77777777" w:rsidR="002A4808" w:rsidRDefault="004B79C2" w:rsidP="0055658A">
      <w:pPr>
        <w:keepNext/>
        <w:contextualSpacing/>
      </w:pPr>
      <w:r>
        <w:t xml:space="preserve">The organization’s code of ethics addresses striving </w:t>
      </w:r>
      <w:r>
        <w:t xml:space="preserve">  for the public good, promoting ethical leadership and professional   responsibility, including addressing diversity and environmental concerns, as   applicable.</w:t>
      </w:r>
    </w:p>
    <w:p w14:paraId="411983EF" w14:textId="77777777" w:rsidR="002A4808" w:rsidRDefault="004B79C2" w:rsidP="0055658A">
      <w:pPr>
        <w:pStyle w:val="ListParagraph"/>
        <w:keepNext/>
        <w:numPr>
          <w:ilvl w:val="0"/>
          <w:numId w:val="4"/>
        </w:numPr>
        <w:contextualSpacing/>
      </w:pPr>
      <w:r>
        <w:t xml:space="preserve">Strongly agree  (1) </w:t>
      </w:r>
    </w:p>
    <w:p w14:paraId="0AE73514" w14:textId="77777777" w:rsidR="002A4808" w:rsidRDefault="004B79C2" w:rsidP="0055658A">
      <w:pPr>
        <w:pStyle w:val="ListParagraph"/>
        <w:keepNext/>
        <w:numPr>
          <w:ilvl w:val="0"/>
          <w:numId w:val="4"/>
        </w:numPr>
        <w:contextualSpacing/>
      </w:pPr>
      <w:r>
        <w:t xml:space="preserve">Somewhat agree  (2) </w:t>
      </w:r>
    </w:p>
    <w:p w14:paraId="62EBFE28" w14:textId="77777777" w:rsidR="002A4808" w:rsidRDefault="004B79C2" w:rsidP="0055658A">
      <w:pPr>
        <w:pStyle w:val="ListParagraph"/>
        <w:keepNext/>
        <w:numPr>
          <w:ilvl w:val="0"/>
          <w:numId w:val="4"/>
        </w:numPr>
        <w:contextualSpacing/>
      </w:pPr>
      <w:r>
        <w:t xml:space="preserve">Neither agree nor disagree  (3) </w:t>
      </w:r>
    </w:p>
    <w:p w14:paraId="12821FB9" w14:textId="77777777" w:rsidR="002A4808" w:rsidRDefault="004B79C2" w:rsidP="0055658A">
      <w:pPr>
        <w:pStyle w:val="ListParagraph"/>
        <w:keepNext/>
        <w:numPr>
          <w:ilvl w:val="0"/>
          <w:numId w:val="4"/>
        </w:numPr>
        <w:contextualSpacing/>
      </w:pPr>
      <w:r>
        <w:t xml:space="preserve">Somewhat disagree  (4) </w:t>
      </w:r>
    </w:p>
    <w:p w14:paraId="2507B1DC" w14:textId="77777777" w:rsidR="002A4808" w:rsidRDefault="004B79C2" w:rsidP="0055658A">
      <w:pPr>
        <w:pStyle w:val="ListParagraph"/>
        <w:keepNext/>
        <w:numPr>
          <w:ilvl w:val="0"/>
          <w:numId w:val="4"/>
        </w:numPr>
        <w:contextualSpacing/>
      </w:pPr>
      <w:r>
        <w:t xml:space="preserve">Strongly disagree  (5) </w:t>
      </w:r>
    </w:p>
    <w:p w14:paraId="333EFA7F" w14:textId="77777777" w:rsidR="002A4808" w:rsidRDefault="002A4808" w:rsidP="0055658A">
      <w:pPr>
        <w:contextualSpacing/>
      </w:pPr>
    </w:p>
    <w:p w14:paraId="121CAF1C" w14:textId="77777777" w:rsidR="002A4808" w:rsidRDefault="002A4808" w:rsidP="0055658A">
      <w:pPr>
        <w:pStyle w:val="QuestionSeparator"/>
        <w:contextualSpacing/>
      </w:pPr>
    </w:p>
    <w:p w14:paraId="717677E5" w14:textId="77777777" w:rsidR="002A4808" w:rsidRDefault="002A4808" w:rsidP="0055658A">
      <w:pPr>
        <w:contextualSpacing/>
      </w:pPr>
    </w:p>
    <w:p w14:paraId="68E28B45" w14:textId="77777777" w:rsidR="002A4808" w:rsidRDefault="004B79C2" w:rsidP="0055658A">
      <w:pPr>
        <w:keepNext/>
        <w:contextualSpacing/>
      </w:pPr>
      <w:r>
        <w:t>We evaluate risk not simply from our organization’s perspective, but also our society’s perspective.</w:t>
      </w:r>
    </w:p>
    <w:p w14:paraId="5605B24D" w14:textId="77777777" w:rsidR="002A4808" w:rsidRDefault="004B79C2" w:rsidP="0055658A">
      <w:pPr>
        <w:pStyle w:val="ListParagraph"/>
        <w:keepNext/>
        <w:numPr>
          <w:ilvl w:val="0"/>
          <w:numId w:val="4"/>
        </w:numPr>
        <w:contextualSpacing/>
      </w:pPr>
      <w:r>
        <w:t xml:space="preserve">Strongly agree  (1) </w:t>
      </w:r>
    </w:p>
    <w:p w14:paraId="339624D1" w14:textId="77777777" w:rsidR="002A4808" w:rsidRDefault="004B79C2" w:rsidP="0055658A">
      <w:pPr>
        <w:pStyle w:val="ListParagraph"/>
        <w:keepNext/>
        <w:numPr>
          <w:ilvl w:val="0"/>
          <w:numId w:val="4"/>
        </w:numPr>
        <w:contextualSpacing/>
      </w:pPr>
      <w:r>
        <w:t xml:space="preserve">Somewhat agree  (2) </w:t>
      </w:r>
    </w:p>
    <w:p w14:paraId="220F2E89" w14:textId="77777777" w:rsidR="002A4808" w:rsidRDefault="004B79C2" w:rsidP="0055658A">
      <w:pPr>
        <w:pStyle w:val="ListParagraph"/>
        <w:keepNext/>
        <w:numPr>
          <w:ilvl w:val="0"/>
          <w:numId w:val="4"/>
        </w:numPr>
        <w:contextualSpacing/>
      </w:pPr>
      <w:r>
        <w:t xml:space="preserve">Neither agree nor disagree  (3) </w:t>
      </w:r>
    </w:p>
    <w:p w14:paraId="3B78F19F" w14:textId="77777777" w:rsidR="002A4808" w:rsidRDefault="004B79C2" w:rsidP="0055658A">
      <w:pPr>
        <w:pStyle w:val="ListParagraph"/>
        <w:keepNext/>
        <w:numPr>
          <w:ilvl w:val="0"/>
          <w:numId w:val="4"/>
        </w:numPr>
        <w:contextualSpacing/>
      </w:pPr>
      <w:r>
        <w:t xml:space="preserve">Somewhat disagree  (4) </w:t>
      </w:r>
    </w:p>
    <w:p w14:paraId="29DA2EEA" w14:textId="77777777" w:rsidR="002A4808" w:rsidRDefault="004B79C2" w:rsidP="0055658A">
      <w:pPr>
        <w:pStyle w:val="ListParagraph"/>
        <w:keepNext/>
        <w:numPr>
          <w:ilvl w:val="0"/>
          <w:numId w:val="4"/>
        </w:numPr>
        <w:contextualSpacing/>
      </w:pPr>
      <w:r>
        <w:t>Stron</w:t>
      </w:r>
      <w:r>
        <w:t xml:space="preserve">gly disagree  (5) </w:t>
      </w:r>
    </w:p>
    <w:p w14:paraId="32468BCB" w14:textId="77777777" w:rsidR="002A4808" w:rsidRDefault="002A4808" w:rsidP="0055658A">
      <w:pPr>
        <w:contextualSpacing/>
      </w:pPr>
    </w:p>
    <w:p w14:paraId="576DBAD8" w14:textId="77777777" w:rsidR="002A4808" w:rsidRDefault="002A4808" w:rsidP="0055658A">
      <w:pPr>
        <w:pStyle w:val="QuestionSeparator"/>
        <w:contextualSpacing/>
      </w:pPr>
    </w:p>
    <w:p w14:paraId="27A5D0FA" w14:textId="77777777" w:rsidR="002A4808" w:rsidRDefault="002A4808" w:rsidP="0055658A">
      <w:pPr>
        <w:contextualSpacing/>
      </w:pPr>
    </w:p>
    <w:p w14:paraId="1F4EDEDD" w14:textId="77777777" w:rsidR="002A4808" w:rsidRDefault="004B79C2" w:rsidP="0055658A">
      <w:pPr>
        <w:keepNext/>
        <w:contextualSpacing/>
      </w:pPr>
      <w:r>
        <w:t>Our organization addresses uncomfortable ethical risk   decisions, particularly related to the products and goals of our organization   and their effects on society.</w:t>
      </w:r>
    </w:p>
    <w:p w14:paraId="2FC8882C" w14:textId="77777777" w:rsidR="002A4808" w:rsidRDefault="004B79C2" w:rsidP="0055658A">
      <w:pPr>
        <w:pStyle w:val="ListParagraph"/>
        <w:keepNext/>
        <w:numPr>
          <w:ilvl w:val="0"/>
          <w:numId w:val="4"/>
        </w:numPr>
        <w:contextualSpacing/>
      </w:pPr>
      <w:r>
        <w:t xml:space="preserve">Strongly agree  (1) </w:t>
      </w:r>
    </w:p>
    <w:p w14:paraId="3B1CC931" w14:textId="77777777" w:rsidR="002A4808" w:rsidRDefault="004B79C2" w:rsidP="0055658A">
      <w:pPr>
        <w:pStyle w:val="ListParagraph"/>
        <w:keepNext/>
        <w:numPr>
          <w:ilvl w:val="0"/>
          <w:numId w:val="4"/>
        </w:numPr>
        <w:contextualSpacing/>
      </w:pPr>
      <w:r>
        <w:t xml:space="preserve">Somewhat agree  (2) </w:t>
      </w:r>
    </w:p>
    <w:p w14:paraId="5A5F2209" w14:textId="77777777" w:rsidR="002A4808" w:rsidRDefault="004B79C2" w:rsidP="0055658A">
      <w:pPr>
        <w:pStyle w:val="ListParagraph"/>
        <w:keepNext/>
        <w:numPr>
          <w:ilvl w:val="0"/>
          <w:numId w:val="4"/>
        </w:numPr>
        <w:contextualSpacing/>
      </w:pPr>
      <w:r>
        <w:t>Neither agree nor disagree</w:t>
      </w:r>
      <w:r>
        <w:t xml:space="preserve">  (3) </w:t>
      </w:r>
    </w:p>
    <w:p w14:paraId="0EA986D1" w14:textId="77777777" w:rsidR="002A4808" w:rsidRDefault="004B79C2" w:rsidP="0055658A">
      <w:pPr>
        <w:pStyle w:val="ListParagraph"/>
        <w:keepNext/>
        <w:numPr>
          <w:ilvl w:val="0"/>
          <w:numId w:val="4"/>
        </w:numPr>
        <w:contextualSpacing/>
      </w:pPr>
      <w:r>
        <w:t xml:space="preserve">Somewhat disagree  (4) </w:t>
      </w:r>
    </w:p>
    <w:p w14:paraId="18A5C7B6" w14:textId="77777777" w:rsidR="002A4808" w:rsidRDefault="004B79C2" w:rsidP="0055658A">
      <w:pPr>
        <w:pStyle w:val="ListParagraph"/>
        <w:keepNext/>
        <w:numPr>
          <w:ilvl w:val="0"/>
          <w:numId w:val="4"/>
        </w:numPr>
        <w:contextualSpacing/>
      </w:pPr>
      <w:r>
        <w:t xml:space="preserve">Strongly disagree  (5) </w:t>
      </w:r>
    </w:p>
    <w:p w14:paraId="2AEB450B" w14:textId="77777777" w:rsidR="002A4808" w:rsidRDefault="002A4808" w:rsidP="0055658A">
      <w:pPr>
        <w:contextualSpacing/>
      </w:pPr>
    </w:p>
    <w:p w14:paraId="1EC48C1E" w14:textId="77777777" w:rsidR="002A4808" w:rsidRDefault="002A4808" w:rsidP="0055658A">
      <w:pPr>
        <w:pStyle w:val="QuestionSeparator"/>
        <w:contextualSpacing/>
      </w:pPr>
    </w:p>
    <w:p w14:paraId="75401B8F" w14:textId="77777777" w:rsidR="002A4808" w:rsidRDefault="002A4808" w:rsidP="0055658A">
      <w:pPr>
        <w:contextualSpacing/>
      </w:pPr>
    </w:p>
    <w:p w14:paraId="376E33C9" w14:textId="77777777" w:rsidR="002A4808" w:rsidRDefault="004B79C2" w:rsidP="0055658A">
      <w:pPr>
        <w:keepNext/>
        <w:contextualSpacing/>
      </w:pPr>
      <w:r>
        <w:br/>
        <w:t>When the level of risk is unknown but may be potentially significant, our organization uses scientific methods to discover the frequency and impact of this risk.</w:t>
      </w:r>
    </w:p>
    <w:p w14:paraId="19C58328" w14:textId="77777777" w:rsidR="002A4808" w:rsidRDefault="004B79C2" w:rsidP="0055658A">
      <w:pPr>
        <w:pStyle w:val="ListParagraph"/>
        <w:keepNext/>
        <w:numPr>
          <w:ilvl w:val="0"/>
          <w:numId w:val="4"/>
        </w:numPr>
        <w:contextualSpacing/>
      </w:pPr>
      <w:r>
        <w:t xml:space="preserve">Strongly agree  (1) </w:t>
      </w:r>
    </w:p>
    <w:p w14:paraId="494566E7" w14:textId="77777777" w:rsidR="002A4808" w:rsidRDefault="004B79C2" w:rsidP="0055658A">
      <w:pPr>
        <w:pStyle w:val="ListParagraph"/>
        <w:keepNext/>
        <w:numPr>
          <w:ilvl w:val="0"/>
          <w:numId w:val="4"/>
        </w:numPr>
        <w:contextualSpacing/>
      </w:pPr>
      <w:r>
        <w:t>Somewhat agree</w:t>
      </w:r>
      <w:r>
        <w:t xml:space="preserve">  (2) </w:t>
      </w:r>
    </w:p>
    <w:p w14:paraId="06898FCD" w14:textId="77777777" w:rsidR="002A4808" w:rsidRDefault="004B79C2" w:rsidP="0055658A">
      <w:pPr>
        <w:pStyle w:val="ListParagraph"/>
        <w:keepNext/>
        <w:numPr>
          <w:ilvl w:val="0"/>
          <w:numId w:val="4"/>
        </w:numPr>
        <w:contextualSpacing/>
      </w:pPr>
      <w:r>
        <w:t xml:space="preserve">Neither agree nor disagree  (3) </w:t>
      </w:r>
    </w:p>
    <w:p w14:paraId="665E63D1" w14:textId="77777777" w:rsidR="002A4808" w:rsidRDefault="004B79C2" w:rsidP="0055658A">
      <w:pPr>
        <w:pStyle w:val="ListParagraph"/>
        <w:keepNext/>
        <w:numPr>
          <w:ilvl w:val="0"/>
          <w:numId w:val="4"/>
        </w:numPr>
        <w:contextualSpacing/>
      </w:pPr>
      <w:r>
        <w:t xml:space="preserve">Somewhat disagree  (4) </w:t>
      </w:r>
    </w:p>
    <w:p w14:paraId="4E28398B" w14:textId="77777777" w:rsidR="002A4808" w:rsidRDefault="004B79C2" w:rsidP="0055658A">
      <w:pPr>
        <w:pStyle w:val="ListParagraph"/>
        <w:keepNext/>
        <w:numPr>
          <w:ilvl w:val="0"/>
          <w:numId w:val="4"/>
        </w:numPr>
        <w:contextualSpacing/>
      </w:pPr>
      <w:r>
        <w:t xml:space="preserve">Strongly disagree  (5) </w:t>
      </w:r>
    </w:p>
    <w:p w14:paraId="7834638F" w14:textId="77777777" w:rsidR="002A4808" w:rsidRDefault="002A4808" w:rsidP="0055658A">
      <w:pPr>
        <w:contextualSpacing/>
      </w:pPr>
    </w:p>
    <w:p w14:paraId="0CDC4B88" w14:textId="77777777" w:rsidR="002A4808" w:rsidRDefault="002A4808" w:rsidP="0055658A">
      <w:pPr>
        <w:pStyle w:val="QuestionSeparator"/>
        <w:contextualSpacing/>
      </w:pPr>
    </w:p>
    <w:p w14:paraId="7A4A4724" w14:textId="77777777" w:rsidR="002A4808" w:rsidRDefault="002A4808" w:rsidP="0055658A">
      <w:pPr>
        <w:contextualSpacing/>
      </w:pPr>
    </w:p>
    <w:p w14:paraId="0E982CC3" w14:textId="77777777" w:rsidR="002A4808" w:rsidRDefault="004B79C2" w:rsidP="0055658A">
      <w:pPr>
        <w:keepNext/>
        <w:contextualSpacing/>
      </w:pPr>
      <w:r>
        <w:t>We evaluate novel technologies in a systematic way, using a Technology Assessment or a Social Impact Analysis process to fully document our findings.</w:t>
      </w:r>
    </w:p>
    <w:p w14:paraId="7EF9F1E7" w14:textId="77777777" w:rsidR="002A4808" w:rsidRDefault="004B79C2" w:rsidP="0055658A">
      <w:pPr>
        <w:pStyle w:val="ListParagraph"/>
        <w:keepNext/>
        <w:numPr>
          <w:ilvl w:val="0"/>
          <w:numId w:val="4"/>
        </w:numPr>
        <w:contextualSpacing/>
      </w:pPr>
      <w:r>
        <w:t xml:space="preserve">Strongly agree  (1) </w:t>
      </w:r>
    </w:p>
    <w:p w14:paraId="55C22C8B" w14:textId="77777777" w:rsidR="002A4808" w:rsidRDefault="004B79C2" w:rsidP="0055658A">
      <w:pPr>
        <w:pStyle w:val="ListParagraph"/>
        <w:keepNext/>
        <w:numPr>
          <w:ilvl w:val="0"/>
          <w:numId w:val="4"/>
        </w:numPr>
        <w:contextualSpacing/>
      </w:pPr>
      <w:r>
        <w:t xml:space="preserve">Somewhat agree  (2) </w:t>
      </w:r>
    </w:p>
    <w:p w14:paraId="1533B3A1" w14:textId="77777777" w:rsidR="002A4808" w:rsidRDefault="004B79C2" w:rsidP="0055658A">
      <w:pPr>
        <w:pStyle w:val="ListParagraph"/>
        <w:keepNext/>
        <w:numPr>
          <w:ilvl w:val="0"/>
          <w:numId w:val="4"/>
        </w:numPr>
        <w:contextualSpacing/>
      </w:pPr>
      <w:r>
        <w:t xml:space="preserve">Neither agree nor disagree  (3) </w:t>
      </w:r>
    </w:p>
    <w:p w14:paraId="7B7EE6E0" w14:textId="77777777" w:rsidR="002A4808" w:rsidRDefault="004B79C2" w:rsidP="0055658A">
      <w:pPr>
        <w:pStyle w:val="ListParagraph"/>
        <w:keepNext/>
        <w:numPr>
          <w:ilvl w:val="0"/>
          <w:numId w:val="4"/>
        </w:numPr>
        <w:contextualSpacing/>
      </w:pPr>
      <w:r>
        <w:t xml:space="preserve">Somewhat disagree  (4) </w:t>
      </w:r>
    </w:p>
    <w:p w14:paraId="4E6C12D7" w14:textId="77777777" w:rsidR="002A4808" w:rsidRDefault="004B79C2" w:rsidP="0055658A">
      <w:pPr>
        <w:pStyle w:val="ListParagraph"/>
        <w:keepNext/>
        <w:numPr>
          <w:ilvl w:val="0"/>
          <w:numId w:val="4"/>
        </w:numPr>
        <w:contextualSpacing/>
      </w:pPr>
      <w:r>
        <w:t xml:space="preserve">Strongly disagree  (5) </w:t>
      </w:r>
    </w:p>
    <w:p w14:paraId="231B9880" w14:textId="77777777" w:rsidR="002A4808" w:rsidRDefault="002A4808" w:rsidP="0055658A">
      <w:pPr>
        <w:contextualSpacing/>
      </w:pPr>
    </w:p>
    <w:p w14:paraId="74B62A88" w14:textId="77777777" w:rsidR="002A4808" w:rsidRDefault="004B79C2" w:rsidP="0055658A">
      <w:pPr>
        <w:pStyle w:val="BlockEndLabel"/>
        <w:contextualSpacing/>
      </w:pPr>
      <w:r>
        <w:t>End of Block: Level 5</w:t>
      </w:r>
    </w:p>
    <w:p w14:paraId="0B8AA0EA" w14:textId="77777777" w:rsidR="002A4808" w:rsidRDefault="002A4808" w:rsidP="0055658A">
      <w:pPr>
        <w:pStyle w:val="BlockSeparator"/>
        <w:contextualSpacing/>
      </w:pPr>
    </w:p>
    <w:p w14:paraId="604BEE13" w14:textId="77777777" w:rsidR="002A4808" w:rsidRDefault="004B79C2" w:rsidP="0055658A">
      <w:pPr>
        <w:pStyle w:val="BlockStartLabel"/>
        <w:contextualSpacing/>
      </w:pPr>
      <w:r>
        <w:t>Start of Block: Block 5</w:t>
      </w:r>
    </w:p>
    <w:p w14:paraId="5BF92A2A" w14:textId="77777777" w:rsidR="002A4808" w:rsidRDefault="002A4808" w:rsidP="0055658A">
      <w:pPr>
        <w:contextualSpacing/>
      </w:pPr>
    </w:p>
    <w:p w14:paraId="00D3703E" w14:textId="77777777" w:rsidR="002A4808" w:rsidRDefault="004B79C2" w:rsidP="0055658A">
      <w:pPr>
        <w:keepNext/>
        <w:contextualSpacing/>
      </w:pPr>
      <w:r>
        <w:t>Do you have any comments or suggestions for this survey or research?  Thanks for the</w:t>
      </w:r>
      <w:r>
        <w:t xml:space="preserve"> help you have provided and for participating!</w:t>
      </w:r>
    </w:p>
    <w:p w14:paraId="4A85ABFA" w14:textId="77777777" w:rsidR="002A4808" w:rsidRDefault="002A4808" w:rsidP="0055658A">
      <w:pPr>
        <w:contextualSpacing/>
      </w:pPr>
    </w:p>
    <w:p w14:paraId="05236B2B" w14:textId="77777777" w:rsidR="002A4808" w:rsidRDefault="004B79C2" w:rsidP="0055658A">
      <w:pPr>
        <w:pStyle w:val="BlockEndLabel"/>
        <w:contextualSpacing/>
      </w:pPr>
      <w:r>
        <w:t>End of Block: Block 5</w:t>
      </w:r>
    </w:p>
    <w:p w14:paraId="3AD30B4A" w14:textId="77777777" w:rsidR="002A4808" w:rsidRDefault="002A4808" w:rsidP="0055658A">
      <w:pPr>
        <w:pStyle w:val="BlockSeparator"/>
        <w:contextualSpacing/>
      </w:pPr>
    </w:p>
    <w:bookmarkEnd w:id="0"/>
    <w:p w14:paraId="4D64F857" w14:textId="77777777" w:rsidR="002A4808" w:rsidRDefault="002A4808" w:rsidP="0055658A">
      <w:pPr>
        <w:contextualSpacing/>
      </w:pPr>
    </w:p>
    <w:sectPr w:rsidR="002A480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2879" w14:textId="77777777" w:rsidR="004B79C2" w:rsidRDefault="004B79C2">
      <w:pPr>
        <w:spacing w:line="240" w:lineRule="auto"/>
      </w:pPr>
      <w:r>
        <w:separator/>
      </w:r>
    </w:p>
  </w:endnote>
  <w:endnote w:type="continuationSeparator" w:id="0">
    <w:p w14:paraId="425B3F11" w14:textId="77777777" w:rsidR="004B79C2" w:rsidRDefault="004B7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05D9" w14:textId="58439238" w:rsidR="00EB001B" w:rsidRDefault="004B79C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D61103">
      <w:rPr>
        <w:rStyle w:val="PageNumber"/>
      </w:rPr>
      <w:fldChar w:fldCharType="separate"/>
    </w:r>
    <w:r w:rsidR="00D61103">
      <w:rPr>
        <w:rStyle w:val="PageNumber"/>
        <w:noProof/>
      </w:rPr>
      <w:t>13</w:t>
    </w:r>
    <w:r>
      <w:rPr>
        <w:rStyle w:val="PageNumber"/>
      </w:rPr>
      <w:fldChar w:fldCharType="end"/>
    </w:r>
  </w:p>
  <w:p w14:paraId="1E4F3179" w14:textId="77777777" w:rsidR="00EB001B" w:rsidRDefault="004B79C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E44C" w14:textId="77777777" w:rsidR="00EB001B" w:rsidRDefault="004B79C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4E30ED3" w14:textId="77777777" w:rsidR="00EB001B" w:rsidRDefault="004B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9C01" w14:textId="77777777" w:rsidR="004B79C2" w:rsidRDefault="004B79C2">
      <w:pPr>
        <w:spacing w:line="240" w:lineRule="auto"/>
      </w:pPr>
      <w:r>
        <w:separator/>
      </w:r>
    </w:p>
  </w:footnote>
  <w:footnote w:type="continuationSeparator" w:id="0">
    <w:p w14:paraId="3A0D7A0B" w14:textId="77777777" w:rsidR="004B79C2" w:rsidRDefault="004B7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0413" w14:textId="77777777" w:rsidR="00000000" w:rsidRDefault="004B79C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A4808"/>
    <w:rsid w:val="004B79C2"/>
    <w:rsid w:val="0055658A"/>
    <w:rsid w:val="00B70267"/>
    <w:rsid w:val="00D6110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CAB6"/>
  <w15:docId w15:val="{109A1E27-0563-4F95-A048-5024E5E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Ethical Risk: Security/Risk Practitioner</vt:lpstr>
    </vt:vector>
  </TitlesOfParts>
  <Company>Qualtrics</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Risk: Security/Risk Practitioner</dc:title>
  <dc:subject/>
  <dc:creator>Qualtrics</dc:creator>
  <cp:keywords/>
  <dc:description/>
  <cp:lastModifiedBy>Lincke, Susan</cp:lastModifiedBy>
  <cp:revision>3</cp:revision>
  <cp:lastPrinted>2020-09-12T21:37:00Z</cp:lastPrinted>
  <dcterms:created xsi:type="dcterms:W3CDTF">2020-09-12T21:37:00Z</dcterms:created>
  <dcterms:modified xsi:type="dcterms:W3CDTF">2020-09-12T21:41:00Z</dcterms:modified>
</cp:coreProperties>
</file>